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512" w:rsidRPr="00582D84" w:rsidRDefault="00A20512" w:rsidP="00F83855">
      <w:pPr>
        <w:pStyle w:val="Textoindependiente3"/>
        <w:tabs>
          <w:tab w:val="left" w:pos="5670"/>
        </w:tabs>
        <w:jc w:val="left"/>
        <w:rPr>
          <w:rFonts w:ascii="Footlight MT Light" w:hAnsi="Footlight MT Light" w:cs="Arial"/>
          <w:sz w:val="24"/>
          <w:szCs w:val="24"/>
        </w:rPr>
      </w:pPr>
    </w:p>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4F5E79" w:rsidP="004F5E79">
      <w:pPr>
        <w:tabs>
          <w:tab w:val="left" w:pos="6930"/>
        </w:tabs>
        <w:jc w:val="both"/>
        <w:rPr>
          <w:rFonts w:ascii="Footlight MT Light" w:hAnsi="Footlight MT Light" w:cs="Arial"/>
        </w:rPr>
      </w:pPr>
      <w:r>
        <w:rPr>
          <w:rFonts w:ascii="Footlight MT Light" w:hAnsi="Footlight MT Light" w:cs="Arial"/>
        </w:rPr>
        <w:tab/>
      </w:r>
    </w:p>
    <w:p w:rsidR="00992B3F" w:rsidRDefault="004F5E79" w:rsidP="004F5E79">
      <w:pPr>
        <w:tabs>
          <w:tab w:val="left" w:pos="6930"/>
        </w:tabs>
        <w:rPr>
          <w:rFonts w:ascii="Footlight MT Light" w:hAnsi="Footlight MT Light" w:cs="Arial"/>
          <w:sz w:val="20"/>
          <w:szCs w:val="20"/>
        </w:rPr>
        <w:sectPr w:rsidR="00992B3F" w:rsidSect="00A42036">
          <w:headerReference w:type="default" r:id="rId8"/>
          <w:footerReference w:type="default" r:id="rId9"/>
          <w:pgSz w:w="12240" w:h="15840" w:code="1"/>
          <w:pgMar w:top="1701" w:right="1418" w:bottom="1701" w:left="1418" w:header="567" w:footer="0" w:gutter="0"/>
          <w:cols w:space="708"/>
          <w:docGrid w:linePitch="360"/>
        </w:sectPr>
      </w:pPr>
      <w:r>
        <w:rPr>
          <w:rFonts w:ascii="Footlight MT Light" w:hAnsi="Footlight MT Light" w:cs="Arial"/>
          <w:sz w:val="20"/>
          <w:szCs w:val="20"/>
        </w:rPr>
        <w:tab/>
      </w:r>
      <w:bookmarkStart w:id="0" w:name="_GoBack"/>
      <w:bookmarkEnd w:id="0"/>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2F062C" w:rsidP="00EA725D">
            <w:pPr>
              <w:tabs>
                <w:tab w:val="left" w:pos="5670"/>
              </w:tabs>
              <w:rPr>
                <w:rFonts w:ascii="Footlight MT Light" w:hAnsi="Footlight MT Light" w:cs="Arial"/>
                <w:sz w:val="16"/>
                <w:szCs w:val="19"/>
              </w:rPr>
            </w:pPr>
            <w:r w:rsidRPr="00B10EF6">
              <w:rPr>
                <w:rFonts w:ascii="Footlight MT Light" w:hAnsi="Footlight MT Light" w:cs="Arial"/>
                <w:sz w:val="16"/>
                <w:szCs w:val="19"/>
              </w:rPr>
              <w:t>dd-mmm-aaaa</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10EF6" w:rsidRDefault="002F062C" w:rsidP="00EA725D">
            <w:pPr>
              <w:pStyle w:val="Textoindependiente3"/>
              <w:tabs>
                <w:tab w:val="left" w:pos="5670"/>
              </w:tabs>
              <w:jc w:val="left"/>
              <w:rPr>
                <w:rFonts w:ascii="Footlight MT Light" w:hAnsi="Footlight MT Light" w:cs="Arial"/>
                <w:sz w:val="16"/>
                <w:szCs w:val="19"/>
                <w:lang w:val="es-ES"/>
              </w:rPr>
            </w:pPr>
            <w:r w:rsidRPr="00B10EF6">
              <w:rPr>
                <w:rFonts w:ascii="Footlight MT Light" w:hAnsi="Footlight MT Light" w:cs="Arial"/>
                <w:sz w:val="16"/>
                <w:szCs w:val="19"/>
                <w:lang w:val="es-ES"/>
              </w:rPr>
              <w:t xml:space="preserve">Dependencia: </w:t>
            </w:r>
            <w:r w:rsidRPr="00B10EF6">
              <w:rPr>
                <w:rFonts w:ascii="Footlight MT Light" w:hAnsi="Footlight MT Light" w:cs="Arial"/>
                <w:b/>
                <w:sz w:val="16"/>
                <w:szCs w:val="19"/>
                <w:lang w:val="es-ES"/>
              </w:rPr>
              <w:t>SECRETARIA DE LAS INFRAESTRUCTURAS Y EL ORDENAMIENTO TERRITORIAL SUSTENTABLE</w:t>
            </w:r>
          </w:p>
          <w:p w:rsidR="002F062C" w:rsidRPr="00B10EF6" w:rsidRDefault="0079609E" w:rsidP="00EA725D">
            <w:pPr>
              <w:pStyle w:val="Textoindependiente3"/>
              <w:tabs>
                <w:tab w:val="left" w:pos="5670"/>
              </w:tabs>
              <w:jc w:val="left"/>
              <w:rPr>
                <w:rFonts w:ascii="Footlight MT Light" w:hAnsi="Footlight MT Light" w:cs="Arial"/>
                <w:sz w:val="18"/>
                <w:szCs w:val="19"/>
                <w:lang w:val="es-ES"/>
              </w:rPr>
            </w:pPr>
            <w:r>
              <w:rPr>
                <w:rFonts w:ascii="Footlight MT Light" w:hAnsi="Footlight MT Light" w:cs="Arial"/>
                <w:sz w:val="16"/>
                <w:szCs w:val="19"/>
                <w:lang w:val="es-ES"/>
              </w:rPr>
              <w:t>Procedimiento</w:t>
            </w:r>
            <w:r w:rsidR="002F062C" w:rsidRPr="00B10EF6">
              <w:rPr>
                <w:rFonts w:ascii="Footlight MT Light" w:hAnsi="Footlight MT Light" w:cs="Arial"/>
                <w:sz w:val="16"/>
                <w:szCs w:val="19"/>
                <w:lang w:val="es-ES"/>
              </w:rPr>
              <w:t xml:space="preserve"> No</w:t>
            </w:r>
            <w:r w:rsidR="002F062C" w:rsidRPr="00B10EF6">
              <w:rPr>
                <w:rFonts w:ascii="Footlight MT Light" w:hAnsi="Footlight MT Light" w:cs="Arial"/>
                <w:sz w:val="18"/>
                <w:szCs w:val="19"/>
                <w:lang w:val="es-ES"/>
              </w:rPr>
              <w:t>.:</w:t>
            </w:r>
          </w:p>
          <w:p w:rsidR="002F062C" w:rsidRPr="00B10EF6" w:rsidRDefault="002F062C" w:rsidP="00EA725D">
            <w:pPr>
              <w:pStyle w:val="Textoindependiente3"/>
              <w:tabs>
                <w:tab w:val="left" w:pos="5670"/>
              </w:tabs>
              <w:jc w:val="left"/>
              <w:rPr>
                <w:rFonts w:ascii="Footlight MT Light" w:hAnsi="Footlight MT Light" w:cs="Arial"/>
                <w:sz w:val="18"/>
                <w:szCs w:val="19"/>
                <w:lang w:val="es-ES"/>
              </w:rPr>
            </w:pPr>
            <w:r w:rsidRPr="00B10EF6">
              <w:rPr>
                <w:rFonts w:ascii="Footlight MT Light" w:hAnsi="Footlight MT Light" w:cs="Arial"/>
                <w:sz w:val="18"/>
                <w:szCs w:val="19"/>
                <w:lang w:val="es-ES"/>
              </w:rPr>
              <w:t>Obra: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10EF6">
              <w:rPr>
                <w:rFonts w:ascii="Footlight MT Light" w:hAnsi="Footlight MT Light" w:cs="Arial"/>
                <w:sz w:val="18"/>
                <w:szCs w:val="19"/>
                <w:lang w:val="es-ES"/>
              </w:rPr>
              <w:t>Ubicación</w:t>
            </w:r>
            <w:r w:rsidRPr="00B10EF6">
              <w:rPr>
                <w:rFonts w:ascii="Footlight MT Light" w:hAnsi="Footlight MT Light" w:cs="Arial"/>
                <w:b/>
                <w:sz w:val="18"/>
                <w:szCs w:val="19"/>
                <w:lang w:val="es-ES"/>
              </w:rPr>
              <w:t>: Clave LOCALIDAD, Clave MUNICIPIO, Clave REGIÓN, Clave ESTADO</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A42036">
          <w:headerReference w:type="default" r:id="rId10"/>
          <w:footerReference w:type="default" r:id="rId11"/>
          <w:pgSz w:w="15840" w:h="12240" w:orient="landscape" w:code="1"/>
          <w:pgMar w:top="1701" w:right="1418" w:bottom="1701" w:left="1418" w:header="567" w:footer="0"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anotarán el día, mes y año de inicio y terminación (ejemplo: iniciación 15-</w:t>
            </w:r>
            <w:r w:rsidR="007F4116" w:rsidRPr="000F1A07">
              <w:rPr>
                <w:rFonts w:ascii="Footlight MT Light" w:hAnsi="Footlight MT Light" w:cs="Arial"/>
                <w:sz w:val="22"/>
              </w:rPr>
              <w:t>ene</w:t>
            </w:r>
            <w:r w:rsidRPr="000F1A07">
              <w:rPr>
                <w:rFonts w:ascii="Footlight MT Light" w:hAnsi="Footlight MT Light" w:cs="Arial"/>
                <w:sz w:val="22"/>
              </w:rPr>
              <w:t>-97, terminación: 30-</w:t>
            </w:r>
            <w:r w:rsidR="007F4116" w:rsidRPr="000F1A07">
              <w:rPr>
                <w:rFonts w:ascii="Footlight MT Light" w:hAnsi="Footlight MT Light" w:cs="Arial"/>
                <w:sz w:val="22"/>
              </w:rPr>
              <w:t>abr</w:t>
            </w:r>
            <w:r w:rsidRPr="000F1A07">
              <w:rPr>
                <w:rFonts w:ascii="Footlight MT Light" w:hAnsi="Footlight MT Light" w:cs="Arial"/>
                <w:sz w:val="22"/>
              </w:rPr>
              <w:t>-97);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A42036">
          <w:headerReference w:type="default" r:id="rId12"/>
          <w:footerReference w:type="default" r:id="rId13"/>
          <w:pgSz w:w="12240" w:h="15840" w:code="1"/>
          <w:pgMar w:top="1701" w:right="1418" w:bottom="1701" w:left="1418" w:header="567" w:footer="0"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Pr="000F1A07">
              <w:rPr>
                <w:rFonts w:ascii="Footlight MT Light" w:hAnsi="Footlight MT Light" w:cs="Arial"/>
                <w:sz w:val="16"/>
                <w:szCs w:val="19"/>
                <w:lang w:val="es-ES"/>
              </w:rPr>
              <w:t>SECRETARIA DE LAS INFRAESTRUCTURAS Y EL ORDENAMIENTO TERRITORIAL SUSTENTABLE</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sidRPr="000F1A07">
              <w:rPr>
                <w:rFonts w:ascii="Footlight MT Light" w:hAnsi="Footlight MT Light" w:cs="Arial"/>
                <w:b/>
                <w:sz w:val="16"/>
                <w:szCs w:val="19"/>
                <w:lang w:val="es-ES"/>
              </w:rPr>
              <w:t>Obra: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Pr="000F1A07">
              <w:rPr>
                <w:rFonts w:ascii="Footlight MT Light" w:hAnsi="Footlight MT Light" w:cs="Arial"/>
                <w:sz w:val="16"/>
                <w:szCs w:val="19"/>
                <w:lang w:val="es-ES"/>
              </w:rPr>
              <w:t>Clave LOCALIDAD, Clave MUNICIPIO, Clave REGIÓN, Clave ESTADO</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A42036">
          <w:headerReference w:type="default" r:id="rId14"/>
          <w:footerReference w:type="default" r:id="rId15"/>
          <w:pgSz w:w="15840" w:h="12240" w:orient="landscape" w:code="1"/>
          <w:pgMar w:top="1701" w:right="1418" w:bottom="1701" w:left="1418" w:header="709" w:footer="0"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headerReference w:type="default" r:id="rId16"/>
          <w:footerReference w:type="default" r:id="rId17"/>
          <w:pgSz w:w="12240" w:h="15840" w:code="1"/>
          <w:pgMar w:top="1701" w:right="1418" w:bottom="1701" w:left="1418" w:header="709" w:footer="0" w:gutter="0"/>
          <w:cols w:space="708"/>
          <w:docGrid w:linePitch="360"/>
        </w:sectPr>
      </w:pPr>
    </w:p>
    <w:p w:rsidR="000F1A07" w:rsidRPr="007B3F0A" w:rsidRDefault="000F1A07" w:rsidP="00992B3F">
      <w:pPr>
        <w:tabs>
          <w:tab w:val="left" w:pos="5670"/>
        </w:tabs>
        <w:jc w:val="both"/>
        <w:rPr>
          <w:rFonts w:ascii="Footlight MT Light" w:hAnsi="Footlight MT Light" w:cs="Arial"/>
          <w:szCs w:val="20"/>
        </w:rPr>
      </w:pPr>
    </w:p>
    <w:p w:rsidR="00B90F2F" w:rsidRPr="007B3F0A" w:rsidRDefault="00B90F2F" w:rsidP="00992B3F">
      <w:pPr>
        <w:tabs>
          <w:tab w:val="left" w:pos="5670"/>
        </w:tabs>
        <w:jc w:val="both"/>
        <w:rPr>
          <w:rFonts w:ascii="Footlight MT Light" w:hAnsi="Footlight MT Light" w:cs="Arial"/>
          <w:szCs w:val="20"/>
        </w:rPr>
      </w:pPr>
    </w:p>
    <w:p w:rsidR="00F270CC" w:rsidRPr="00243EAC"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7A5B20">
              <w:rPr>
                <w:rFonts w:ascii="Footlight MT Light" w:hAnsi="Footlight MT Light" w:cs="Arial"/>
                <w:b/>
                <w:szCs w:val="19"/>
              </w:rPr>
              <w:t>6</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EC3A56">
      <w:pPr>
        <w:tabs>
          <w:tab w:val="left" w:pos="5670"/>
        </w:tabs>
        <w:jc w:val="both"/>
        <w:outlineLvl w:val="0"/>
        <w:rPr>
          <w:rFonts w:ascii="Footlight MT Light" w:hAnsi="Footlight MT Light" w:cs="Arial"/>
          <w:szCs w:val="20"/>
        </w:rPr>
      </w:pPr>
      <w:r>
        <w:rPr>
          <w:rFonts w:ascii="Footlight MT Light" w:hAnsi="Footlight MT Light" w:cs="Arial"/>
          <w:szCs w:val="20"/>
        </w:rPr>
        <w:t>FABIAN SEBASTIÁN HERRERA VILLAGÓMEZ</w:t>
      </w:r>
    </w:p>
    <w:p w:rsidR="00595E80"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 xml:space="preserve">SECRETARIO DE LAS INFRAESTRUCTURAS Y EL </w:t>
      </w:r>
    </w:p>
    <w:p w:rsidR="00456688"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ORDENAMIENTO TERRITORIAL SUSTENTABLE</w:t>
      </w: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243EAC">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w:t>
      </w:r>
      <w:r w:rsidRPr="00243EAC">
        <w:rPr>
          <w:rFonts w:ascii="Footlight MT Light" w:hAnsi="Footlight MT Light" w:cs="Arial"/>
          <w:szCs w:val="20"/>
        </w:rPr>
        <w:t xml:space="preserve"> </w:t>
      </w:r>
      <w:r w:rsidR="003772D3">
        <w:rPr>
          <w:rFonts w:ascii="Footlight MT Light" w:hAnsi="Footlight MT Light" w:cs="Arial"/>
          <w:b/>
          <w:szCs w:val="20"/>
          <w:u w:val="single"/>
        </w:rPr>
        <w:t>Licitación P</w:t>
      </w:r>
      <w:r w:rsidR="007A5B20">
        <w:rPr>
          <w:rFonts w:ascii="Footlight MT Light" w:hAnsi="Footlight MT Light" w:cs="Arial"/>
          <w:b/>
          <w:szCs w:val="20"/>
          <w:u w:val="single"/>
        </w:rPr>
        <w:t>ública</w:t>
      </w:r>
      <w:r w:rsidRPr="00243EAC">
        <w:rPr>
          <w:rFonts w:ascii="Footlight MT Light" w:hAnsi="Footlight MT Light" w:cs="Arial"/>
          <w:b/>
          <w:szCs w:val="20"/>
          <w:u w:val="single"/>
        </w:rPr>
        <w:t xml:space="preserve"> y/o  Invitación </w:t>
      </w:r>
      <w:r w:rsidR="007B6A98">
        <w:rPr>
          <w:rFonts w:ascii="Footlight MT Light" w:hAnsi="Footlight MT Light" w:cs="Arial"/>
          <w:b/>
          <w:szCs w:val="20"/>
          <w:u w:val="single"/>
        </w:rPr>
        <w:t xml:space="preserve">Restringida </w:t>
      </w:r>
      <w:r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 xml:space="preserve">Contratistas </w:t>
      </w:r>
      <w:r w:rsidRPr="00243EAC">
        <w:rPr>
          <w:rFonts w:ascii="Footlight MT Light" w:hAnsi="Footlight MT Light" w:cs="Arial"/>
          <w:szCs w:val="20"/>
        </w:rPr>
        <w:t xml:space="preserve"> No. </w:t>
      </w:r>
      <w:r w:rsidRPr="00243EAC">
        <w:rPr>
          <w:rFonts w:ascii="Footlight MT Light" w:hAnsi="Footlight MT Light" w:cs="Arial"/>
          <w:b/>
          <w:szCs w:val="20"/>
          <w:u w:val="single"/>
        </w:rPr>
        <w:t xml:space="preserve">Número de la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haber asistido a la junta de aclaraciones y conocer el acta y adendos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A42036">
          <w:pgSz w:w="12240" w:h="15840" w:code="1"/>
          <w:pgMar w:top="1701" w:right="1418" w:bottom="1701" w:left="1418" w:header="567" w:footer="0"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7A5B20">
              <w:rPr>
                <w:rFonts w:ascii="Footlight MT Light" w:hAnsi="Footlight MT Light" w:cs="Arial"/>
                <w:b/>
              </w:rPr>
              <w:t>7</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 xml:space="preserve">SECRETARIO DE LAS INFRAESTRUCTURAS </w:t>
      </w:r>
    </w:p>
    <w:p w:rsidR="00456688"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Y EL ORDENAMIENTO TERRITORIAL SUSTENTABLE</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Default="00E221FD" w:rsidP="00E221FD">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7A5B20">
        <w:rPr>
          <w:rFonts w:ascii="Footlight MT Light" w:hAnsi="Footlight MT Light" w:cs="Arial"/>
          <w:b/>
          <w:szCs w:val="20"/>
          <w:u w:val="single"/>
        </w:rPr>
        <w:t xml:space="preserve"> </w:t>
      </w:r>
      <w:r w:rsidR="00D8348E" w:rsidRPr="00243EAC">
        <w:rPr>
          <w:rFonts w:ascii="Footlight MT Light" w:hAnsi="Footlight MT Light" w:cs="Arial"/>
          <w:b/>
          <w:szCs w:val="20"/>
          <w:u w:val="single"/>
        </w:rPr>
        <w:t xml:space="preserve"> y/o  Invitación </w:t>
      </w:r>
      <w:r w:rsidR="00D8348E">
        <w:rPr>
          <w:rFonts w:ascii="Footlight MT Light" w:hAnsi="Footlight MT Light" w:cs="Arial"/>
          <w:b/>
          <w:szCs w:val="20"/>
          <w:u w:val="single"/>
        </w:rPr>
        <w:t xml:space="preserve">Restringida </w:t>
      </w:r>
      <w:r w:rsidR="00D8348E"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en </w:t>
      </w:r>
      <w:r w:rsidR="00B90F2F" w:rsidRPr="00E221FD">
        <w:rPr>
          <w:rFonts w:ascii="Footlight MT Light" w:hAnsi="Footlight MT Light" w:cs="Arial"/>
        </w:rPr>
        <w:t>LA SECRETARIA DE LAS INFRAESTRUCTURAS Y EL ORDENAMIENTO TERRITORIAL SUSTENTABLE</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A42036">
          <w:pgSz w:w="12240" w:h="15840" w:code="1"/>
          <w:pgMar w:top="1701" w:right="1418" w:bottom="1701" w:left="1418" w:header="567" w:footer="0"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8</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en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B90F2F">
            <w:pPr>
              <w:tabs>
                <w:tab w:val="left" w:pos="5670"/>
              </w:tabs>
              <w:jc w:val="both"/>
              <w:rPr>
                <w:rFonts w:ascii="Footlight MT Light" w:hAnsi="Footlight MT Light" w:cs="Arial"/>
                <w:b/>
              </w:rPr>
            </w:pPr>
            <w:r w:rsidRPr="007B3F0A">
              <w:rPr>
                <w:rFonts w:ascii="Footlight MT Light" w:hAnsi="Footlight MT Light" w:cs="Arial"/>
                <w:b/>
              </w:rPr>
              <w:t>POR LA S</w:t>
            </w:r>
            <w:r w:rsidR="00B90F2F" w:rsidRPr="007B3F0A">
              <w:rPr>
                <w:rFonts w:ascii="Footlight MT Light" w:hAnsi="Footlight MT Light" w:cs="Arial"/>
                <w:b/>
              </w:rPr>
              <w:t>INFRA</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pgSz w:w="12240" w:h="15840" w:code="1"/>
          <w:pgMar w:top="1701" w:right="1418" w:bottom="1701" w:left="1418" w:header="567" w:footer="0"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ta de aclaraciones y adendos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A42036">
          <w:pgSz w:w="12240" w:h="15840" w:code="1"/>
          <w:pgMar w:top="1701" w:right="1418" w:bottom="1701" w:left="1418" w:header="567" w:footer="0"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Pr>
          <w:rFonts w:ascii="Footlight MT Light" w:hAnsi="Footlight MT Light" w:cs="Arial"/>
          <w:b/>
        </w:rPr>
        <w:t>de la Secretaría</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10</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r w:rsidRPr="004748BC">
        <w:rPr>
          <w:rFonts w:ascii="Footlight MT Light" w:hAnsi="Footlight MT Light" w:cs="Arial"/>
        </w:rPr>
        <w:t xml:space="preserve"> </w:t>
      </w:r>
    </w:p>
    <w:p w:rsidR="00B90F2F"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 xml:space="preserve">SECRETARIO DE LAS INFRAESTRUCTURAS </w:t>
      </w:r>
    </w:p>
    <w:p w:rsidR="00456688"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Y EL ORDENAMIENTO TERRITORIAL SUSTENTABLE</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 </w:t>
      </w:r>
      <w:r w:rsidR="00FC0454" w:rsidRPr="00243EAC">
        <w:rPr>
          <w:rFonts w:ascii="Footlight MT Light" w:hAnsi="Footlight MT Light" w:cs="Arial"/>
          <w:szCs w:val="20"/>
        </w:rPr>
        <w:t xml:space="preserve">No. </w:t>
      </w:r>
      <w:r>
        <w:rPr>
          <w:rFonts w:ascii="Footlight MT Light" w:hAnsi="Footlight MT Light" w:cs="Arial"/>
          <w:b/>
          <w:szCs w:val="20"/>
          <w:u w:val="single"/>
        </w:rPr>
        <w:t>Número del</w:t>
      </w:r>
      <w:r w:rsidR="00FC0454" w:rsidRPr="00243EAC">
        <w:rPr>
          <w:rFonts w:ascii="Footlight MT Light" w:hAnsi="Footlight MT Light" w:cs="Arial"/>
          <w:b/>
          <w:szCs w:val="20"/>
          <w:u w:val="single"/>
        </w:rPr>
        <w:t xml:space="preserve"> </w:t>
      </w:r>
      <w:r>
        <w:rPr>
          <w:rFonts w:ascii="Footlight MT Light" w:hAnsi="Footlight MT Light" w:cs="Arial"/>
          <w:b/>
          <w:szCs w:val="20"/>
          <w:u w:val="single"/>
        </w:rPr>
        <w:t>Procedimiento</w:t>
      </w:r>
      <w:r w:rsidR="00FC0454" w:rsidRPr="00243EAC">
        <w:rPr>
          <w:rFonts w:ascii="Footlight MT Light" w:hAnsi="Footlight MT Light" w:cs="Arial"/>
          <w:szCs w:val="20"/>
        </w:rPr>
        <w:t xml:space="preserve">  relativo a la Obra: </w:t>
      </w:r>
      <w:r w:rsidR="00FC0454" w:rsidRPr="00243EAC">
        <w:rPr>
          <w:rFonts w:ascii="Footlight MT Light" w:hAnsi="Footlight MT Light" w:cs="Arial"/>
          <w:b/>
          <w:szCs w:val="20"/>
          <w:u w:val="single"/>
        </w:rPr>
        <w:t>Nombre de la Obra</w:t>
      </w:r>
      <w:r w:rsidR="00FC0454" w:rsidRPr="00243EAC">
        <w:rPr>
          <w:rFonts w:ascii="Footlight MT Light" w:hAnsi="Footlight MT Light" w:cs="Arial"/>
          <w:szCs w:val="20"/>
        </w:rPr>
        <w:t xml:space="preserve">, ubicada en: </w:t>
      </w:r>
      <w:r w:rsidR="00FC0454">
        <w:rPr>
          <w:rFonts w:ascii="Footlight MT Light" w:hAnsi="Footlight MT Light" w:cs="Arial"/>
          <w:b/>
          <w:szCs w:val="20"/>
          <w:u w:val="single"/>
        </w:rPr>
        <w:t>clave LOCALIDAD</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w:t>
      </w:r>
      <w:r w:rsidR="00FC0454" w:rsidRPr="00243EAC">
        <w:rPr>
          <w:rFonts w:ascii="Footlight MT Light" w:hAnsi="Footlight MT Light" w:cs="Arial"/>
          <w:b/>
          <w:szCs w:val="20"/>
          <w:u w:val="single"/>
        </w:rPr>
        <w:t>M</w:t>
      </w:r>
      <w:r w:rsidR="00FC0454">
        <w:rPr>
          <w:rFonts w:ascii="Footlight MT Light" w:hAnsi="Footlight MT Light" w:cs="Arial"/>
          <w:b/>
          <w:szCs w:val="20"/>
          <w:u w:val="single"/>
        </w:rPr>
        <w:t>UNICIPIO</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REGIÓN, clave </w:t>
      </w:r>
      <w:r w:rsidR="00FC0454" w:rsidRPr="00243EAC">
        <w:rPr>
          <w:rFonts w:ascii="Footlight MT Light" w:hAnsi="Footlight MT Light" w:cs="Arial"/>
          <w:b/>
          <w:szCs w:val="20"/>
          <w:u w:val="single"/>
        </w:rPr>
        <w:t>E</w:t>
      </w:r>
      <w:r w:rsidR="00FC0454">
        <w:rPr>
          <w:rFonts w:ascii="Footlight MT Light" w:hAnsi="Footlight MT Light" w:cs="Arial"/>
          <w:b/>
          <w:szCs w:val="20"/>
          <w:u w:val="single"/>
        </w:rPr>
        <w:t>STADO</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Pr>
          <w:rFonts w:ascii="Footlight MT Light" w:hAnsi="Footlight MT Light" w:cs="Arial"/>
        </w:rPr>
        <w:t xml:space="preserve">retaría 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p w:rsidR="00456688" w:rsidRPr="004748BC" w:rsidRDefault="00456688">
      <w:pPr>
        <w:pStyle w:val="Textoindependiente"/>
        <w:rPr>
          <w:rFonts w:ascii="Footlight MT Light" w:hAnsi="Footlight MT Light"/>
          <w:sz w:val="24"/>
        </w:rPr>
      </w:pPr>
    </w:p>
    <w:p w:rsidR="00BA4642" w:rsidRDefault="00BA4642" w:rsidP="006F03C3">
      <w:pPr>
        <w:pStyle w:val="Textoindependiente"/>
        <w:jc w:val="left"/>
        <w:rPr>
          <w:rFonts w:ascii="Footlight MT Light" w:hAnsi="Footlight MT Light"/>
          <w:sz w:val="24"/>
        </w:rPr>
      </w:pPr>
    </w:p>
    <w:p w:rsidR="00F270CC" w:rsidRPr="00FC04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FC0454" w:rsidTr="00FC0454">
        <w:tc>
          <w:tcPr>
            <w:tcW w:w="7230" w:type="dxa"/>
            <w:vAlign w:val="center"/>
          </w:tcPr>
          <w:p w:rsidR="00456688" w:rsidRPr="00FC0454" w:rsidRDefault="00456688" w:rsidP="00EC0A26">
            <w:pPr>
              <w:jc w:val="center"/>
              <w:rPr>
                <w:rFonts w:ascii="Footlight MT Light" w:hAnsi="Footlight MT Light"/>
                <w:b/>
              </w:rPr>
            </w:pPr>
            <w:r w:rsidRPr="00FC0454">
              <w:rPr>
                <w:rFonts w:ascii="Footlight MT Light" w:hAnsi="Footlight MT Light"/>
                <w:b/>
              </w:rPr>
              <w:t>MANIFIESTO DE NO SUBCONTRATAR LA OBRA Y/O PARTE DE LA MISMA</w:t>
            </w:r>
          </w:p>
        </w:tc>
        <w:tc>
          <w:tcPr>
            <w:tcW w:w="2268" w:type="dxa"/>
            <w:vAlign w:val="center"/>
          </w:tcPr>
          <w:p w:rsidR="00456688" w:rsidRPr="00FC0454" w:rsidRDefault="007A5B20">
            <w:pPr>
              <w:tabs>
                <w:tab w:val="left" w:pos="5670"/>
              </w:tabs>
              <w:jc w:val="center"/>
              <w:rPr>
                <w:rFonts w:ascii="Footlight MT Light" w:hAnsi="Footlight MT Light" w:cs="Arial"/>
                <w:b/>
              </w:rPr>
            </w:pPr>
            <w:r>
              <w:rPr>
                <w:rFonts w:ascii="Footlight MT Light" w:hAnsi="Footlight MT Light" w:cs="Arial"/>
                <w:b/>
              </w:rPr>
              <w:t>ANEXO  11</w:t>
            </w:r>
          </w:p>
          <w:p w:rsidR="00456688" w:rsidRPr="00FC0454" w:rsidRDefault="00456688" w:rsidP="00EC0A26">
            <w:pPr>
              <w:tabs>
                <w:tab w:val="left" w:pos="5670"/>
              </w:tabs>
              <w:jc w:val="center"/>
              <w:rPr>
                <w:rFonts w:ascii="Footlight MT Light" w:hAnsi="Footlight MT Light" w:cs="Arial"/>
                <w:b/>
              </w:rPr>
            </w:pPr>
            <w:r w:rsidRPr="00FC0454">
              <w:rPr>
                <w:rFonts w:ascii="Footlight MT Light" w:hAnsi="Footlight MT Light" w:cs="Arial"/>
                <w:b/>
              </w:rPr>
              <w:t xml:space="preserve">HOJA </w:t>
            </w:r>
            <w:r w:rsidR="00EC0A26" w:rsidRPr="00FC0454">
              <w:rPr>
                <w:rFonts w:ascii="Footlight MT Light" w:hAnsi="Footlight MT Light" w:cs="Arial"/>
                <w:b/>
              </w:rPr>
              <w:t>01</w:t>
            </w:r>
            <w:r w:rsidRPr="00FC0454">
              <w:rPr>
                <w:rFonts w:ascii="Footlight MT Light" w:hAnsi="Footlight MT Light" w:cs="Arial"/>
                <w:b/>
              </w:rPr>
              <w:t xml:space="preserve"> DE</w:t>
            </w:r>
            <w:r w:rsidR="00EC0A26" w:rsidRPr="00FC0454">
              <w:rPr>
                <w:rFonts w:ascii="Footlight MT Light" w:hAnsi="Footlight MT Light" w:cs="Arial"/>
                <w:b/>
              </w:rPr>
              <w:t xml:space="preserve"> 01</w:t>
            </w:r>
          </w:p>
        </w:tc>
      </w:tr>
    </w:tbl>
    <w:p w:rsidR="00FC0454" w:rsidRPr="004748BC" w:rsidRDefault="00FC0454" w:rsidP="00FC0454">
      <w:pPr>
        <w:pStyle w:val="Textoindependiente"/>
        <w:rPr>
          <w:rFonts w:ascii="Footlight MT Light" w:hAnsi="Footlight MT Light"/>
          <w:sz w:val="24"/>
        </w:rPr>
      </w:pPr>
    </w:p>
    <w:p w:rsidR="00FC0454" w:rsidRPr="00E221FD" w:rsidRDefault="00FC0454" w:rsidP="00FC0454">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SECRETARIO DE LAS INFRAESTRUCTURAS</w:t>
      </w:r>
    </w:p>
    <w:p w:rsidR="00456688"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Y EL ORDENAMIENTO TERRITORIAL SUSTENTABLE</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SECRETARIA DE LAS INFRAESTRUCTURAS Y EL ORDENAMIENTO TERRITORIAL SUSTENTABLE</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Obra: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Pr="003047BD">
              <w:rPr>
                <w:rFonts w:ascii="Footlight MT Light" w:hAnsi="Footlight MT Light" w:cs="Arial"/>
                <w:b/>
                <w:sz w:val="16"/>
                <w:szCs w:val="19"/>
                <w:lang w:val="es-ES"/>
              </w:rPr>
              <w:t>Clave LOCALIDAD, Clave MUNICIPIO, Clave REGIÓN, Clave ESTADO</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342586"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12</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A42036">
          <w:headerReference w:type="default" r:id="rId18"/>
          <w:footerReference w:type="default" r:id="rId19"/>
          <w:pgSz w:w="15840" w:h="12240" w:orient="landscape" w:code="1"/>
          <w:pgMar w:top="1418" w:right="1701" w:bottom="1418" w:left="1701" w:header="709" w:footer="0"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A42036">
          <w:footerReference w:type="default" r:id="rId20"/>
          <w:pgSz w:w="12240" w:h="15840" w:code="1"/>
          <w:pgMar w:top="1701" w:right="1418" w:bottom="1701" w:left="1418" w:header="709" w:footer="0"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7A5B20">
              <w:rPr>
                <w:rFonts w:ascii="Footlight MT Light" w:hAnsi="Footlight MT Light" w:cs="Arial"/>
                <w:b/>
              </w:rPr>
              <w:t>3</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p w:rsidR="001D1EF9" w:rsidRPr="00A04819"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514C29" w:rsidP="00B10EF6">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6F03C3" w:rsidRPr="00A04819" w:rsidRDefault="006F03C3">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456688" w:rsidRPr="00A04819" w:rsidTr="00CB3F9D">
        <w:trPr>
          <w:trHeight w:val="1010"/>
          <w:jc w:val="center"/>
        </w:trPr>
        <w:tc>
          <w:tcPr>
            <w:tcW w:w="3349" w:type="pct"/>
            <w:tcBorders>
              <w:top w:val="double" w:sz="4" w:space="0" w:color="auto"/>
            </w:tcBorders>
          </w:tcPr>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tc>
        <w:tc>
          <w:tcPr>
            <w:tcW w:w="847" w:type="pct"/>
            <w:tcBorders>
              <w:top w:val="double" w:sz="4" w:space="0" w:color="auto"/>
            </w:tcBorders>
          </w:tcPr>
          <w:p w:rsidR="00456688" w:rsidRPr="00A04819" w:rsidRDefault="00456688">
            <w:pPr>
              <w:tabs>
                <w:tab w:val="left" w:pos="5670"/>
              </w:tabs>
              <w:jc w:val="center"/>
              <w:rPr>
                <w:rFonts w:ascii="Footlight MT Light" w:hAnsi="Footlight MT Light" w:cs="Arial"/>
              </w:rPr>
            </w:pPr>
          </w:p>
        </w:tc>
        <w:tc>
          <w:tcPr>
            <w:tcW w:w="804" w:type="pct"/>
            <w:tcBorders>
              <w:top w:val="double" w:sz="4" w:space="0" w:color="auto"/>
            </w:tcBorders>
          </w:tcPr>
          <w:p w:rsidR="00456688" w:rsidRPr="00A04819" w:rsidRDefault="00456688">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tcBorders>
          </w:tcPr>
          <w:p w:rsidR="006F03C3" w:rsidRPr="00A04819" w:rsidRDefault="006F03C3">
            <w:pPr>
              <w:tabs>
                <w:tab w:val="left" w:pos="5670"/>
              </w:tabs>
              <w:jc w:val="both"/>
              <w:rPr>
                <w:rFonts w:ascii="Footlight MT Light" w:hAnsi="Footlight MT Light" w:cs="Arial"/>
              </w:rPr>
            </w:pPr>
          </w:p>
        </w:tc>
      </w:tr>
    </w:tbl>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A42036">
          <w:pgSz w:w="12240" w:h="15840" w:code="1"/>
          <w:pgMar w:top="1701" w:right="1418" w:bottom="1701" w:left="1418" w:header="567" w:footer="0"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3</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A42036">
          <w:pgSz w:w="12240" w:h="15840" w:code="1"/>
          <w:pgMar w:top="1701" w:right="1418" w:bottom="1701" w:left="1418" w:header="567" w:footer="0"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371260" w:rsidP="00371260">
      <w:pPr>
        <w:jc w:val="right"/>
        <w:rPr>
          <w:rFonts w:ascii="Footlight MT Light" w:hAnsi="Footlight MT Light" w:cs="Arial"/>
          <w:b/>
          <w:szCs w:val="20"/>
          <w:lang w:val="es-MX"/>
        </w:rPr>
      </w:pPr>
      <w:r>
        <w:rPr>
          <w:rFonts w:ascii="Footlight MT Light" w:hAnsi="Footlight MT Light" w:cs="Arial"/>
          <w:b/>
          <w:szCs w:val="20"/>
          <w:lang w:val="es-MX"/>
        </w:rPr>
        <w:t>ANEXO 14</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EC3A56" w:rsidP="00371260">
      <w:pPr>
        <w:rPr>
          <w:rFonts w:ascii="Footlight MT Light" w:hAnsi="Footlight MT Light"/>
          <w:b/>
          <w:sz w:val="22"/>
        </w:rPr>
      </w:pPr>
      <w:r>
        <w:rPr>
          <w:rFonts w:ascii="Footlight MT Light" w:hAnsi="Footlight MT Light" w:cs="Arial"/>
          <w:szCs w:val="20"/>
        </w:rPr>
        <w:t>FABIAN SEBASTIÁN HERRERA VILLAGÓMEZ</w:t>
      </w:r>
    </w:p>
    <w:p w:rsidR="00371260" w:rsidRPr="00155ED0" w:rsidRDefault="00371260" w:rsidP="00371260">
      <w:pPr>
        <w:rPr>
          <w:rFonts w:ascii="Footlight MT Light" w:hAnsi="Footlight MT Light"/>
          <w:b/>
          <w:sz w:val="22"/>
        </w:rPr>
      </w:pPr>
      <w:r w:rsidRPr="00155ED0">
        <w:rPr>
          <w:rFonts w:ascii="Footlight MT Light" w:hAnsi="Footlight MT Light"/>
          <w:b/>
          <w:sz w:val="22"/>
        </w:rPr>
        <w:t>SECRETARIO DE LAS INFRAESTRUCTURAS Y</w:t>
      </w:r>
    </w:p>
    <w:p w:rsidR="00371260" w:rsidRPr="00155ED0" w:rsidRDefault="00371260" w:rsidP="00371260">
      <w:pPr>
        <w:rPr>
          <w:rFonts w:ascii="Footlight MT Light" w:hAnsi="Footlight MT Light"/>
          <w:b/>
          <w:sz w:val="22"/>
        </w:rPr>
      </w:pPr>
      <w:r w:rsidRPr="00155ED0">
        <w:rPr>
          <w:rFonts w:ascii="Footlight MT Light" w:hAnsi="Footlight MT Light"/>
          <w:b/>
          <w:sz w:val="22"/>
        </w:rPr>
        <w:t>EL ORDENAMIENTO TERRITORIAL SUSTENTABLE.</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C42E35" w:rsidRPr="00C42E35">
        <w:rPr>
          <w:rFonts w:ascii="Footlight MT Light" w:hAnsi="Footlight MT Light"/>
          <w:b/>
          <w:sz w:val="22"/>
          <w:u w:val="single"/>
        </w:rPr>
        <w:t>Licitación Pública y/o  Invitación Restringida a Cuando Menos Tres Contratistas</w:t>
      </w:r>
      <w:r w:rsidRPr="00155ED0">
        <w:rPr>
          <w:rFonts w:ascii="Footlight MT Light" w:hAnsi="Footlight MT Light"/>
          <w:sz w:val="22"/>
        </w:rPr>
        <w:t xml:space="preserve"> </w:t>
      </w:r>
      <w:r w:rsidRPr="00155ED0">
        <w:rPr>
          <w:rFonts w:ascii="Footlight MT Light" w:hAnsi="Footlight MT Light" w:cs="Arial"/>
          <w:sz w:val="22"/>
          <w:lang w:val="es-MX"/>
        </w:rPr>
        <w:t xml:space="preserve">No. </w:t>
      </w:r>
      <w:r>
        <w:rPr>
          <w:rFonts w:ascii="Footlight MT Light" w:hAnsi="Footlight MT Light" w:cs="Arial"/>
          <w:b/>
          <w:sz w:val="22"/>
          <w:u w:val="single"/>
          <w:lang w:val="es-MX"/>
        </w:rPr>
        <w:t>Procedimiento</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Pr="00155ED0">
        <w:rPr>
          <w:rFonts w:ascii="Footlight MT Light" w:hAnsi="Footlight MT Light"/>
          <w:b/>
          <w:sz w:val="22"/>
          <w:u w:val="single"/>
        </w:rPr>
        <w:t>Nombre de la Obra</w:t>
      </w:r>
      <w:r w:rsidRPr="00155ED0">
        <w:rPr>
          <w:rFonts w:ascii="Footlight MT Light" w:hAnsi="Footlight MT Light"/>
          <w:sz w:val="22"/>
        </w:rPr>
        <w:t xml:space="preserve">, ubicada en: </w:t>
      </w:r>
      <w:r>
        <w:rPr>
          <w:rFonts w:ascii="Footlight MT Light" w:hAnsi="Footlight MT Light"/>
          <w:b/>
          <w:sz w:val="22"/>
          <w:u w:val="single"/>
        </w:rPr>
        <w:t>Clave/Localidad, Clave/Municipio, Clave/Región y Clave/Estado</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A42036">
          <w:pgSz w:w="12240" w:h="15840" w:code="1"/>
          <w:pgMar w:top="1418" w:right="1701" w:bottom="1418" w:left="1701" w:header="709" w:footer="0"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D1476B" w:rsidP="00D1476B">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SECRETARIA DE LAS INFRAESTRUCTURAS Y EL ORDENAMIENTO TERRITORIAL SUSTENTABLE</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Pr="006742D4">
              <w:rPr>
                <w:rFonts w:ascii="Footlight MT Light" w:hAnsi="Footlight MT Light" w:cs="Arial"/>
                <w:sz w:val="16"/>
                <w:szCs w:val="19"/>
              </w:rPr>
              <w:t>Clave LOCALIDAD, Clave MUNICIPIO, Clave REGIÓN, Clave ESTADO</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5</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A42036">
          <w:headerReference w:type="default" r:id="rId21"/>
          <w:footerReference w:type="default" r:id="rId22"/>
          <w:pgSz w:w="15840" w:h="12240" w:orient="landscape" w:code="1"/>
          <w:pgMar w:top="1701" w:right="1418" w:bottom="1701" w:left="1418" w:header="709" w:footer="0"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5</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A42036">
          <w:headerReference w:type="default" r:id="rId23"/>
          <w:footerReference w:type="default" r:id="rId24"/>
          <w:pgSz w:w="12240" w:h="15840" w:code="1"/>
          <w:pgMar w:top="1418" w:right="1701" w:bottom="1418" w:left="1701" w:header="709" w:footer="0"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A42036">
          <w:headerReference w:type="default" r:id="rId25"/>
          <w:footerReference w:type="default" r:id="rId26"/>
          <w:pgSz w:w="15840" w:h="12240" w:orient="landscape" w:code="1"/>
          <w:pgMar w:top="1701" w:right="1418" w:bottom="1701" w:left="1418" w:header="567" w:footer="0"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CF752B">
              <w:rPr>
                <w:rFonts w:ascii="Footlight MT Light" w:hAnsi="Footlight MT Light" w:cs="Arial"/>
                <w:b/>
                <w:sz w:val="22"/>
                <w:szCs w:val="22"/>
              </w:rPr>
              <w:t>PARA EL LLENADO DEL ANEXO    (16</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número total de hrs,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A42036">
          <w:headerReference w:type="default" r:id="rId27"/>
          <w:footerReference w:type="default" r:id="rId28"/>
          <w:pgSz w:w="12240" w:h="15840" w:code="1"/>
          <w:pgMar w:top="1701" w:right="1418" w:bottom="1701" w:left="1418" w:header="709" w:footer="0"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t>dd-mmm-aaaa</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A42036">
          <w:headerReference w:type="default" r:id="rId29"/>
          <w:footerReference w:type="default" r:id="rId30"/>
          <w:pgSz w:w="15840" w:h="12240" w:orient="landscape" w:code="1"/>
          <w:pgMar w:top="1701" w:right="1418" w:bottom="1701" w:left="1418" w:header="709" w:footer="0"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A42036">
          <w:headerReference w:type="default" r:id="rId31"/>
          <w:footerReference w:type="default" r:id="rId32"/>
          <w:pgSz w:w="12240" w:h="15840" w:code="1"/>
          <w:pgMar w:top="1701" w:right="1418" w:bottom="1701" w:left="1418" w:header="709" w:footer="0"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A42036">
          <w:headerReference w:type="default" r:id="rId33"/>
          <w:footerReference w:type="default" r:id="rId34"/>
          <w:pgSz w:w="15840" w:h="12240" w:orient="landscape" w:code="1"/>
          <w:pgMar w:top="1701" w:right="1418" w:bottom="1701" w:left="1418" w:header="709" w:footer="0"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A42036">
          <w:headerReference w:type="default" r:id="rId35"/>
          <w:footerReference w:type="default" r:id="rId36"/>
          <w:pgSz w:w="12240" w:h="15840" w:code="1"/>
          <w:pgMar w:top="1701" w:right="1418" w:bottom="1701" w:left="1418" w:header="709" w:footer="0"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A3011C" w:rsidP="00A3011C">
            <w:pPr>
              <w:tabs>
                <w:tab w:val="left" w:pos="5670"/>
              </w:tabs>
              <w:rPr>
                <w:rFonts w:ascii="Footlight MT Light" w:hAnsi="Footlight MT Light" w:cs="Arial"/>
                <w:sz w:val="18"/>
                <w:szCs w:val="19"/>
              </w:rPr>
            </w:pPr>
            <w:r w:rsidRPr="004C0696">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A3011C" w:rsidP="00A3011C">
            <w:pPr>
              <w:tabs>
                <w:tab w:val="left" w:pos="5670"/>
              </w:tabs>
              <w:jc w:val="center"/>
              <w:rPr>
                <w:rFonts w:ascii="Footlight MT Light" w:hAnsi="Footlight MT Light" w:cs="Arial"/>
                <w:b/>
                <w:sz w:val="18"/>
                <w:szCs w:val="19"/>
              </w:rPr>
            </w:pPr>
            <w:r w:rsidRPr="00A96F8A">
              <w:rPr>
                <w:rFonts w:ascii="Footlight MT Light" w:hAnsi="Footlight MT Light" w:cs="Arial"/>
                <w:b/>
                <w:sz w:val="18"/>
                <w:szCs w:val="19"/>
              </w:rPr>
              <w:t>ANEXO  16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A42036">
          <w:headerReference w:type="default" r:id="rId37"/>
          <w:footerReference w:type="default" r:id="rId38"/>
          <w:pgSz w:w="15840" w:h="12240" w:orient="landscape" w:code="1"/>
          <w:pgMar w:top="1701" w:right="1418" w:bottom="1701" w:left="1418" w:header="709" w:footer="0"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39"/>
          <w:footerReference w:type="default" r:id="rId40"/>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r w:rsidRPr="00832EC0">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A42036">
          <w:pgSz w:w="12240" w:h="15840" w:code="1"/>
          <w:pgMar w:top="1701" w:right="1418" w:bottom="1701" w:left="1418" w:header="567" w:footer="0"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ANEXO  (1</w:t>
            </w:r>
            <w:r>
              <w:rPr>
                <w:rFonts w:ascii="Footlight MT Light" w:hAnsi="Footlight MT Light" w:cs="Arial"/>
                <w:b/>
                <w:sz w:val="22"/>
                <w:szCs w:val="22"/>
              </w:rPr>
              <w:t>7</w:t>
            </w:r>
            <w:r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LA SECRETARIA DE LAS INFRAESTRUCTURAS Y EL ORDENAMIENTO TERRITORIAL SUSTENTABLE</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A42036">
          <w:pgSz w:w="12240" w:h="15840" w:code="1"/>
          <w:pgMar w:top="1701" w:right="1418" w:bottom="1701" w:left="1418" w:header="567" w:footer="0"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(1</w:t>
            </w:r>
            <w:r w:rsidR="003278A4">
              <w:rPr>
                <w:rFonts w:ascii="Footlight MT Light" w:hAnsi="Footlight MT Light" w:cs="Arial"/>
                <w:b/>
              </w:rPr>
              <w:t>8</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EC3A56" w:rsidP="007C535A">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C42E35">
        <w:rPr>
          <w:rFonts w:ascii="Footlight MT Light" w:hAnsi="Footlight MT Light" w:cs="Arial"/>
          <w:b/>
          <w:u w:val="single"/>
        </w:rPr>
        <w:t>Licitación Pública</w:t>
      </w:r>
      <w:r w:rsidR="007C535A" w:rsidRPr="007C535A">
        <w:rPr>
          <w:rFonts w:ascii="Footlight MT Light" w:hAnsi="Footlight MT Light" w:cs="Arial"/>
          <w:b/>
          <w:u w:val="single"/>
        </w:rPr>
        <w:t xml:space="preserve"> y/o  Invitación Restringida a Cuando Menos Tres Contratistas</w:t>
      </w:r>
      <w:r w:rsidR="007C535A" w:rsidRPr="007C535A">
        <w:rPr>
          <w:rFonts w:ascii="Footlight MT Light" w:hAnsi="Footlight MT Light" w:cs="Arial"/>
        </w:rPr>
        <w:t xml:space="preserve"> No. </w:t>
      </w:r>
      <w:r w:rsidR="007C535A" w:rsidRPr="007C535A">
        <w:rPr>
          <w:rFonts w:ascii="Footlight MT Light" w:hAnsi="Footlight MT Light" w:cs="Arial"/>
          <w:b/>
          <w:u w:val="single"/>
        </w:rPr>
        <w:t>Número de</w:t>
      </w:r>
      <w:r>
        <w:rPr>
          <w:rFonts w:ascii="Footlight MT Light" w:hAnsi="Footlight MT Light" w:cs="Arial"/>
          <w:b/>
          <w:u w:val="single"/>
        </w:rPr>
        <w:t>l</w:t>
      </w:r>
      <w:r w:rsidR="007C535A" w:rsidRPr="007C535A">
        <w:rPr>
          <w:rFonts w:ascii="Footlight MT Light" w:hAnsi="Footlight MT Light" w:cs="Arial"/>
          <w:b/>
          <w:u w:val="single"/>
        </w:rPr>
        <w:t xml:space="preserve"> </w:t>
      </w:r>
      <w:r>
        <w:rPr>
          <w:rFonts w:ascii="Footlight MT Light" w:hAnsi="Footlight MT Light" w:cs="Arial"/>
          <w:b/>
          <w:u w:val="single"/>
        </w:rPr>
        <w:t>Procedimiento</w:t>
      </w:r>
      <w:r w:rsidR="007C535A" w:rsidRPr="007C535A">
        <w:rPr>
          <w:rFonts w:ascii="Footlight MT Light" w:hAnsi="Footlight MT Light" w:cs="Arial"/>
        </w:rPr>
        <w:t xml:space="preserve">  relativo a la Obra: </w:t>
      </w:r>
      <w:r w:rsidR="007C535A" w:rsidRPr="007C535A">
        <w:rPr>
          <w:rFonts w:ascii="Footlight MT Light" w:hAnsi="Footlight MT Light" w:cs="Arial"/>
          <w:b/>
          <w:u w:val="single"/>
        </w:rPr>
        <w:t>Nombre de la Obra</w:t>
      </w:r>
      <w:r w:rsidR="007C535A" w:rsidRPr="007C535A">
        <w:rPr>
          <w:rFonts w:ascii="Footlight MT Light" w:hAnsi="Footlight MT Light" w:cs="Arial"/>
        </w:rPr>
        <w:t xml:space="preserve">, ubicada en: </w:t>
      </w:r>
      <w:r w:rsidR="007C535A" w:rsidRPr="007C535A">
        <w:rPr>
          <w:rFonts w:ascii="Footlight MT Light" w:hAnsi="Footlight MT Light" w:cs="Arial"/>
          <w:b/>
          <w:u w:val="single"/>
        </w:rPr>
        <w:t>clave LOCALIDAD, clave MUNICIPIO, clave REGIÓN, clave ESTADO.</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A42036">
          <w:pgSz w:w="12240" w:h="15840" w:code="1"/>
          <w:pgMar w:top="1701" w:right="1418" w:bottom="1701" w:left="1418" w:header="567" w:footer="0"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ANEXO  (1</w:t>
            </w:r>
            <w:r>
              <w:rPr>
                <w:rFonts w:ascii="Footlight MT Light" w:hAnsi="Footlight MT Light" w:cs="Arial"/>
                <w:b/>
              </w:rPr>
              <w:t>8</w:t>
            </w:r>
            <w:r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EC3A56" w:rsidP="00D76263">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Pr>
          <w:rFonts w:ascii="Footlight MT Light" w:hAnsi="Footlight MT Light" w:cs="Arial"/>
          <w:b/>
          <w:u w:val="single"/>
        </w:rPr>
        <w:t>Licitación Pública</w:t>
      </w:r>
      <w:r w:rsidRPr="007C535A">
        <w:rPr>
          <w:rFonts w:ascii="Footlight MT Light" w:hAnsi="Footlight MT Light" w:cs="Arial"/>
          <w:b/>
          <w:u w:val="single"/>
        </w:rPr>
        <w:t xml:space="preserve"> y/o  Invitación Restringida a Cuando Menos Tres Contratistas</w:t>
      </w:r>
      <w:r w:rsidRPr="007C535A">
        <w:rPr>
          <w:rFonts w:ascii="Footlight MT Light" w:hAnsi="Footlight MT Light" w:cs="Arial"/>
        </w:rPr>
        <w:t xml:space="preserve"> No. </w:t>
      </w:r>
      <w:r w:rsidRPr="007C535A">
        <w:rPr>
          <w:rFonts w:ascii="Footlight MT Light" w:hAnsi="Footlight MT Light" w:cs="Arial"/>
          <w:b/>
          <w:u w:val="single"/>
        </w:rPr>
        <w:t>Número de</w:t>
      </w:r>
      <w:r>
        <w:rPr>
          <w:rFonts w:ascii="Footlight MT Light" w:hAnsi="Footlight MT Light" w:cs="Arial"/>
          <w:b/>
          <w:u w:val="single"/>
        </w:rPr>
        <w:t>l</w:t>
      </w:r>
      <w:r w:rsidRPr="007C535A">
        <w:rPr>
          <w:rFonts w:ascii="Footlight MT Light" w:hAnsi="Footlight MT Light" w:cs="Arial"/>
          <w:b/>
          <w:u w:val="single"/>
        </w:rPr>
        <w:t xml:space="preserve"> </w:t>
      </w:r>
      <w:r>
        <w:rPr>
          <w:rFonts w:ascii="Footlight MT Light" w:hAnsi="Footlight MT Light" w:cs="Arial"/>
          <w:b/>
          <w:u w:val="single"/>
        </w:rPr>
        <w:t>Procedimiento</w:t>
      </w:r>
      <w:r w:rsidRPr="007C535A">
        <w:rPr>
          <w:rFonts w:ascii="Footlight MT Light" w:hAnsi="Footlight MT Light" w:cs="Arial"/>
        </w:rPr>
        <w:t xml:space="preserve">  relativo a la Obra: </w:t>
      </w:r>
      <w:r w:rsidRPr="007C535A">
        <w:rPr>
          <w:rFonts w:ascii="Footlight MT Light" w:hAnsi="Footlight MT Light" w:cs="Arial"/>
          <w:b/>
          <w:u w:val="single"/>
        </w:rPr>
        <w:t>Nombre de la Obra</w:t>
      </w:r>
      <w:r w:rsidRPr="007C535A">
        <w:rPr>
          <w:rFonts w:ascii="Footlight MT Light" w:hAnsi="Footlight MT Light" w:cs="Arial"/>
        </w:rPr>
        <w:t xml:space="preserve">, ubicada en: </w:t>
      </w:r>
      <w:r w:rsidRPr="007C535A">
        <w:rPr>
          <w:rFonts w:ascii="Footlight MT Light" w:hAnsi="Footlight MT Light" w:cs="Arial"/>
          <w:b/>
          <w:u w:val="single"/>
        </w:rPr>
        <w:t>clave LOCALIDAD, clave MUNICIPIO, clave REGIÓN, clave ESTADO.</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A42036">
          <w:pgSz w:w="12240" w:h="15840" w:code="1"/>
          <w:pgMar w:top="1701" w:right="1418" w:bottom="1701" w:left="1418" w:header="567" w:footer="0"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(1</w:t>
            </w:r>
            <w:r w:rsidR="003278A4">
              <w:rPr>
                <w:rFonts w:ascii="Footlight MT Light" w:hAnsi="Footlight MT Light" w:cs="Arial"/>
                <w:sz w:val="24"/>
                <w:szCs w:val="24"/>
                <w:lang w:val="es-ES"/>
              </w:rPr>
              <w:t>9</w:t>
            </w:r>
            <w:r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A42036">
          <w:pgSz w:w="12240" w:h="15840" w:code="1"/>
          <w:pgMar w:top="1701" w:right="1418" w:bottom="1701" w:left="1418" w:header="567" w:footer="0"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20</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EC3A56">
      <w:pPr>
        <w:tabs>
          <w:tab w:val="left" w:pos="5670"/>
        </w:tabs>
        <w:jc w:val="both"/>
        <w:outlineLvl w:val="0"/>
        <w:rPr>
          <w:rFonts w:ascii="Footlight MT Light" w:hAnsi="Footlight MT Light" w:cs="Arial"/>
          <w:sz w:val="18"/>
          <w:szCs w:val="19"/>
        </w:rPr>
      </w:pPr>
      <w:r w:rsidRPr="00EC3A56">
        <w:rPr>
          <w:rFonts w:ascii="Footlight MT Light" w:hAnsi="Footlight MT Light" w:cs="Arial"/>
          <w:sz w:val="18"/>
          <w:szCs w:val="19"/>
        </w:rPr>
        <w:t>FABIAN SEBASTIÁN HERRERA VILLAGÓMEZ</w:t>
      </w:r>
    </w:p>
    <w:p w:rsidR="00BF7F9C"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 xml:space="preserve">SECRETARIO DE LAS INFRAESTRUCTURAS </w:t>
      </w:r>
    </w:p>
    <w:p w:rsidR="00456688"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Y EL ORDENAMIENTO TERRITORIAL SUSTENTABLE</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LA SECRETARIA DE LAS INFRAESTRUCTURAS Y EL ORDENAMIENTO TERRITORIAL SUSTENTABLE</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B90F2F" w:rsidRPr="00EA0C6A">
        <w:rPr>
          <w:rFonts w:ascii="Footlight MT Light" w:hAnsi="Footlight MT Light" w:cs="Arial"/>
          <w:sz w:val="18"/>
          <w:szCs w:val="19"/>
        </w:rPr>
        <w:t>LA SECRETARIA DE LAS INFRAESTRUCTURAS Y EL ORDENAMIENTO TERRITORIAL SUSTENTABLE</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Asimismo la </w:t>
      </w:r>
      <w:r>
        <w:rPr>
          <w:rFonts w:ascii="Footlight MT Light" w:hAnsi="Footlight MT Light" w:cs="Arial"/>
          <w:snapToGrid/>
          <w:sz w:val="18"/>
          <w:szCs w:val="19"/>
          <w:lang w:val="es-ES"/>
        </w:rPr>
        <w:t>S</w:t>
      </w:r>
      <w:r w:rsidRPr="000B247E">
        <w:rPr>
          <w:rFonts w:ascii="Footlight MT Light" w:hAnsi="Footlight MT Light" w:cs="Arial"/>
          <w:color w:val="0000FF"/>
        </w:rPr>
        <w:t xml:space="preserve">ecretaria de la </w:t>
      </w:r>
      <w:r>
        <w:rPr>
          <w:rFonts w:ascii="Footlight MT Light" w:hAnsi="Footlight MT Light" w:cs="Arial"/>
          <w:color w:val="0000FF"/>
        </w:rPr>
        <w:t>Contraloría y T</w:t>
      </w:r>
      <w:r w:rsidRPr="000B247E">
        <w:rPr>
          <w:rFonts w:ascii="Footlight MT Light" w:hAnsi="Footlight MT Light" w:cs="Arial"/>
          <w:color w:val="0000FF"/>
        </w:rPr>
        <w:t xml:space="preserve">ransparencia </w:t>
      </w:r>
      <w:r>
        <w:rPr>
          <w:rFonts w:ascii="Footlight MT Light" w:hAnsi="Footlight MT Light" w:cs="Arial"/>
          <w:color w:val="0000FF"/>
        </w:rPr>
        <w:t>G</w:t>
      </w:r>
      <w:r w:rsidRPr="000B247E">
        <w:rPr>
          <w:rFonts w:ascii="Footlight MT Light" w:hAnsi="Footlight MT Light" w:cs="Arial"/>
          <w:color w:val="0000FF"/>
        </w:rPr>
        <w:t xml:space="preserve">ubernamental del </w:t>
      </w:r>
      <w:r>
        <w:rPr>
          <w:rFonts w:ascii="Footlight MT Light" w:hAnsi="Footlight MT Light" w:cs="Arial"/>
          <w:color w:val="0000FF"/>
        </w:rPr>
        <w:t>G</w:t>
      </w:r>
      <w:r w:rsidRPr="000B247E">
        <w:rPr>
          <w:rFonts w:ascii="Footlight MT Light" w:hAnsi="Footlight MT Light" w:cs="Arial"/>
          <w:color w:val="0000FF"/>
        </w:rPr>
        <w:t xml:space="preserve">obierno del </w:t>
      </w:r>
      <w:r>
        <w:rPr>
          <w:rFonts w:ascii="Footlight MT Light" w:hAnsi="Footlight MT Light" w:cs="Arial"/>
          <w:color w:val="0000FF"/>
        </w:rPr>
        <w:t>E</w:t>
      </w:r>
      <w:r w:rsidRPr="000B247E">
        <w:rPr>
          <w:rFonts w:ascii="Footlight MT Light" w:hAnsi="Footlight MT Light" w:cs="Arial"/>
          <w:color w:val="0000FF"/>
        </w:rPr>
        <w:t xml:space="preserve">stado de </w:t>
      </w:r>
      <w:r>
        <w:rPr>
          <w:rFonts w:ascii="Footlight MT Light" w:hAnsi="Footlight MT Light" w:cs="Arial"/>
          <w:color w:val="0000FF"/>
        </w:rPr>
        <w:t>O</w:t>
      </w:r>
      <w:r w:rsidRPr="000B247E">
        <w:rPr>
          <w:rFonts w:ascii="Footlight MT Light" w:hAnsi="Footlight MT Light" w:cs="Arial"/>
          <w:color w:val="0000FF"/>
        </w:rPr>
        <w:t>axaca.</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672C7B">
              <w:rPr>
                <w:rFonts w:ascii="Footlight MT Light" w:hAnsi="Footlight MT Light" w:cs="Arial"/>
                <w:b/>
                <w:sz w:val="22"/>
                <w:szCs w:val="22"/>
              </w:rPr>
              <w:t>20</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A42036">
          <w:pgSz w:w="12240" w:h="15840" w:code="1"/>
          <w:pgMar w:top="1701" w:right="1418" w:bottom="1701" w:left="1418" w:header="567" w:footer="0" w:gutter="0"/>
          <w:cols w:space="708"/>
          <w:docGrid w:linePitch="360"/>
        </w:sect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390279" w:rsidRPr="00E000CA"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390279" w:rsidRDefault="00390279"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Licitante</w:t>
            </w:r>
          </w:p>
        </w:tc>
      </w:tr>
      <w:tr w:rsidR="00390279" w:rsidRPr="00E000CA" w:rsidTr="00390279">
        <w:trPr>
          <w:cantSplit/>
          <w:trHeight w:val="513"/>
        </w:trPr>
        <w:tc>
          <w:tcPr>
            <w:tcW w:w="7544" w:type="dxa"/>
            <w:gridSpan w:val="4"/>
            <w:tcBorders>
              <w:left w:val="single" w:sz="6" w:space="0" w:color="auto"/>
              <w:bottom w:val="single" w:sz="6" w:space="0" w:color="auto"/>
            </w:tcBorders>
            <w:vAlign w:val="center"/>
          </w:tcPr>
          <w:p w:rsidR="00390279" w:rsidRPr="008668E1" w:rsidRDefault="00390279" w:rsidP="00390279">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SECRETARIA DE LAS INFRAESTRUCTURAS Y EL ORDENAMIENTO TERRITORIAL SUSTENTABLE</w:t>
            </w:r>
          </w:p>
          <w:p w:rsidR="00390279" w:rsidRPr="008668E1" w:rsidRDefault="00390279" w:rsidP="00390279">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Obra:</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sidRPr="008668E1">
              <w:rPr>
                <w:rFonts w:ascii="Footlight MT Light" w:hAnsi="Footlight MT Light" w:cs="Arial"/>
                <w:sz w:val="16"/>
                <w:szCs w:val="19"/>
              </w:rPr>
              <w:t>Clave LOCALIDAD, Clave MUNICIPIO, Clave REGIÓN, Clave ESTADO</w:t>
            </w:r>
          </w:p>
          <w:p w:rsidR="00390279" w:rsidRPr="000618F1"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390279" w:rsidRPr="004569AB" w:rsidRDefault="00390279" w:rsidP="00390279">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672C7B">
              <w:rPr>
                <w:rFonts w:ascii="Footlight MT Light" w:hAnsi="Footlight MT Light" w:cs="Arial"/>
                <w:b/>
                <w:sz w:val="20"/>
                <w:szCs w:val="19"/>
              </w:rPr>
              <w:t>21</w:t>
            </w:r>
            <w:r w:rsidRPr="004569AB">
              <w:rPr>
                <w:rFonts w:ascii="Footlight MT Light" w:hAnsi="Footlight MT Light" w:cs="Arial"/>
                <w:b/>
                <w:sz w:val="20"/>
                <w:szCs w:val="19"/>
              </w:rPr>
              <w:t>)</w:t>
            </w:r>
          </w:p>
          <w:p w:rsidR="00390279" w:rsidRPr="00E000CA" w:rsidRDefault="00390279" w:rsidP="00390279">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390279" w:rsidRPr="00E000CA" w:rsidTr="00390279">
        <w:trPr>
          <w:cantSplit/>
          <w:trHeight w:val="418"/>
        </w:trPr>
        <w:tc>
          <w:tcPr>
            <w:tcW w:w="9419" w:type="dxa"/>
            <w:gridSpan w:val="5"/>
            <w:tcBorders>
              <w:top w:val="single" w:sz="6" w:space="0" w:color="auto"/>
              <w:bottom w:val="single" w:sz="6" w:space="0" w:color="auto"/>
            </w:tcBorders>
            <w:vAlign w:val="center"/>
          </w:tcPr>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390279" w:rsidRPr="00E000CA" w:rsidTr="00390279">
        <w:trPr>
          <w:trHeight w:val="725"/>
        </w:trPr>
        <w:tc>
          <w:tcPr>
            <w:tcW w:w="633"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390279" w:rsidRPr="00E000CA"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rPr>
                <w:rFonts w:ascii="Footlight MT Light" w:hAnsi="Footlight MT Light" w:cs="Arial"/>
                <w:sz w:val="19"/>
                <w:szCs w:val="19"/>
              </w:rPr>
            </w:pPr>
          </w:p>
          <w:p w:rsidR="00390279" w:rsidRPr="00E000CA"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A42036">
          <w:pgSz w:w="12240" w:h="15840" w:code="1"/>
          <w:pgMar w:top="1701" w:right="1418" w:bottom="1701" w:left="1418" w:header="567" w:footer="0"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672C7B">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21</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A42036">
          <w:pgSz w:w="12240" w:h="15840" w:code="1"/>
          <w:pgMar w:top="1701" w:right="1418" w:bottom="1701" w:left="1418" w:header="567"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672C7B">
              <w:rPr>
                <w:rFonts w:ascii="Footlight MT Light" w:hAnsi="Footlight MT Light" w:cs="Arial"/>
                <w:b/>
                <w:sz w:val="22"/>
                <w:szCs w:val="18"/>
              </w:rPr>
              <w:t>1</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3E7E42">
        <w:trPr>
          <w:trHeight w:val="346"/>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FD60B8" w:rsidRDefault="006F4B97" w:rsidP="00F509E0">
            <w:pPr>
              <w:jc w:val="right"/>
              <w:rPr>
                <w:rFonts w:ascii="Footlight MT Light" w:hAnsi="Footlight MT Light" w:cs="Arial"/>
                <w:b/>
                <w:sz w:val="16"/>
                <w:szCs w:val="16"/>
                <w:highlight w:val="yellow"/>
              </w:rPr>
            </w:pPr>
          </w:p>
        </w:tc>
      </w:tr>
      <w:tr w:rsidR="006F4B97" w:rsidRPr="00AE7397" w:rsidTr="007F7592">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FD60B8" w:rsidP="0048147E">
            <w:pPr>
              <w:jc w:val="center"/>
              <w:rPr>
                <w:rFonts w:ascii="Footlight MT Light" w:hAnsi="Footlight MT Light" w:cs="Arial"/>
                <w:sz w:val="16"/>
                <w:szCs w:val="16"/>
              </w:rPr>
            </w:pPr>
            <w:r>
              <w:rPr>
                <w:rFonts w:ascii="Footlight MT Light" w:hAnsi="Footlight MT Light" w:cs="Arial"/>
                <w:sz w:val="16"/>
                <w:szCs w:val="16"/>
              </w:rPr>
              <w:t xml:space="preserve">$ </w:t>
            </w:r>
            <w:r w:rsidR="003E7E42">
              <w:rPr>
                <w:rFonts w:ascii="Footlight MT Light" w:hAnsi="Footlight MT Light" w:cs="Arial"/>
                <w:sz w:val="16"/>
                <w:szCs w:val="16"/>
              </w:rPr>
              <w:t>80.60</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Fsr=[ Ps (Tp-Te) / Tl ] + (Tp/Tl)+G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A42036">
          <w:pgSz w:w="12240" w:h="15840" w:code="1"/>
          <w:pgMar w:top="1701" w:right="1418" w:bottom="1701" w:left="1418" w:header="567" w:footer="0"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21</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7F759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A42036">
          <w:headerReference w:type="default" r:id="rId41"/>
          <w:footerReference w:type="default" r:id="rId42"/>
          <w:pgSz w:w="15840" w:h="12240" w:orient="landscape" w:code="1"/>
          <w:pgMar w:top="1418" w:right="1701" w:bottom="1418" w:left="1701"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Pr>
                <w:rFonts w:ascii="Footlight MT Light" w:hAnsi="Footlight MT Light" w:cs="Arial"/>
                <w:b/>
                <w:sz w:val="22"/>
                <w:szCs w:val="19"/>
              </w:rPr>
              <w:t>2</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 xml:space="preserve">(Vn)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(Vr)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(Fo)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(HPop (Potencia de operación (HpxFo)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(Va-Vr)/Ve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(Va+Vr)i/2Ha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(Va-Vr)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E=CCxHPxFoxPc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(CLxHPop)xPL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N=Vn/HV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A42036">
          <w:headerReference w:type="default" r:id="rId43"/>
          <w:footerReference w:type="default" r:id="rId44"/>
          <w:pgSz w:w="12240" w:h="15840" w:code="1"/>
          <w:pgMar w:top="1701" w:right="1418" w:bottom="1701" w:left="1418"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Pr>
                <w:rFonts w:ascii="Footlight MT Light" w:hAnsi="Footlight MT Light" w:cs="Arial"/>
                <w:b/>
                <w:sz w:val="22"/>
                <w:szCs w:val="20"/>
              </w:rPr>
              <w:t>A PARA EL LLENADO DEL ANEXO  (22</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(Vn)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(Vn).</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(Vr)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(Fo)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A42036">
          <w:pgSz w:w="12240" w:h="15840" w:code="1"/>
          <w:pgMar w:top="1701" w:right="1418" w:bottom="1701" w:left="1418" w:header="709"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E000CA" w:rsidTr="007D5302">
        <w:trPr>
          <w:jc w:val="center"/>
        </w:trPr>
        <w:tc>
          <w:tcPr>
            <w:tcW w:w="198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rsidP="00B710DE">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COSTOS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672C7B">
              <w:rPr>
                <w:rFonts w:ascii="Footlight MT Light" w:hAnsi="Footlight MT Light" w:cs="Arial"/>
                <w:b/>
                <w:sz w:val="19"/>
                <w:szCs w:val="19"/>
              </w:rPr>
              <w:t>3</w:t>
            </w:r>
            <w:r w:rsidRPr="00E000CA">
              <w:rPr>
                <w:rFonts w:ascii="Footlight MT Light" w:hAnsi="Footlight MT Light" w:cs="Arial"/>
                <w:b/>
                <w:sz w:val="19"/>
                <w:szCs w:val="19"/>
              </w:rPr>
              <w:t>)</w:t>
            </w:r>
          </w:p>
          <w:p w:rsidR="00456688" w:rsidRPr="00E000CA" w:rsidRDefault="00456688" w:rsidP="00B710DE">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sidR="00B710DE">
              <w:rPr>
                <w:rFonts w:ascii="Footlight MT Light" w:hAnsi="Footlight MT Light" w:cs="Arial"/>
                <w:b/>
                <w:sz w:val="19"/>
                <w:szCs w:val="19"/>
              </w:rPr>
              <w:t>01</w:t>
            </w:r>
            <w:r w:rsidRPr="00E000CA">
              <w:rPr>
                <w:rFonts w:ascii="Footlight MT Light" w:hAnsi="Footlight MT Light" w:cs="Arial"/>
                <w:b/>
                <w:sz w:val="19"/>
                <w:szCs w:val="19"/>
              </w:rPr>
              <w:t xml:space="preserve"> DE</w:t>
            </w:r>
            <w:r w:rsidR="00B710DE">
              <w:rPr>
                <w:rFonts w:ascii="Footlight MT Light" w:hAnsi="Footlight MT Light" w:cs="Arial"/>
                <w:b/>
                <w:sz w:val="19"/>
                <w:szCs w:val="19"/>
              </w:rPr>
              <w:t xml:space="preserve"> 02</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7D5302">
        <w:trPr>
          <w:trHeight w:val="260"/>
          <w:jc w:val="center"/>
        </w:trPr>
        <w:tc>
          <w:tcPr>
            <w:tcW w:w="486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val="restart"/>
            <w:tcBorders>
              <w:top w:val="nil"/>
              <w:left w:val="single" w:sz="6" w:space="0" w:color="000000"/>
              <w:right w:val="nil"/>
            </w:tcBorders>
          </w:tcPr>
          <w:p w:rsidR="00456688" w:rsidRPr="007D5302" w:rsidRDefault="00456688" w:rsidP="007D5302">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tcBorders>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709" w:footer="0" w:gutter="0"/>
          <w:cols w:space="708"/>
          <w:docGrid w:linePitch="360"/>
        </w:sectPr>
      </w:pPr>
    </w:p>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double" w:sz="6" w:space="0" w:color="000000"/>
              <w:left w:val="single" w:sz="6" w:space="0" w:color="000000"/>
              <w:bottom w:val="nil"/>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CA69AC" w:rsidRPr="00E000CA" w:rsidRDefault="00CA69A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567" w:footer="0" w:gutter="0"/>
          <w:cols w:space="708"/>
          <w:docGrid w:linePitch="360"/>
        </w:sectPr>
      </w:pPr>
    </w:p>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7D5302" w:rsidRPr="007D5302"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A00CE5">
            <w:pPr>
              <w:jc w:val="center"/>
              <w:rPr>
                <w:rFonts w:ascii="Footlight MT Light" w:hAnsi="Footlight MT Light" w:cs="Arial"/>
                <w:b/>
                <w:sz w:val="22"/>
                <w:szCs w:val="19"/>
              </w:rPr>
            </w:pPr>
            <w:r w:rsidRPr="007D5302">
              <w:rPr>
                <w:rFonts w:ascii="Footlight MT Light" w:hAnsi="Footlight MT Light" w:cs="Arial"/>
                <w:b/>
                <w:sz w:val="22"/>
                <w:szCs w:val="19"/>
              </w:rPr>
              <w:t>GUÍA PARA EL LLENADO DEL ANEXO   (2</w:t>
            </w:r>
            <w:r w:rsidR="00A00CE5">
              <w:rPr>
                <w:rFonts w:ascii="Footlight MT Light" w:hAnsi="Footlight MT Light" w:cs="Arial"/>
                <w:b/>
                <w:sz w:val="22"/>
                <w:szCs w:val="19"/>
              </w:rPr>
              <w:t>3</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7D5302">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7D5302" w:rsidRPr="007D5302" w:rsidTr="007D5302">
        <w:trPr>
          <w:jc w:val="center"/>
        </w:trPr>
        <w:tc>
          <w:tcPr>
            <w:tcW w:w="486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 xml:space="preserve">Deberá especificar claramente </w:t>
            </w:r>
            <w:r w:rsidR="00A13B91" w:rsidRPr="007D5302">
              <w:rPr>
                <w:rFonts w:ascii="Footlight MT Light" w:hAnsi="Footlight MT Light" w:cs="Arial"/>
                <w:bCs/>
                <w:sz w:val="22"/>
                <w:szCs w:val="19"/>
              </w:rPr>
              <w:t>cuál</w:t>
            </w:r>
            <w:r w:rsidRPr="007D5302">
              <w:rPr>
                <w:rFonts w:ascii="Footlight MT Light" w:hAnsi="Footlight MT Light" w:cs="Arial"/>
                <w:bCs/>
                <w:sz w:val="22"/>
                <w:szCs w:val="19"/>
              </w:rPr>
              <w:t xml:space="preserve">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456688" w:rsidRPr="007D5302" w:rsidRDefault="00456688" w:rsidP="007D5302">
      <w:pPr>
        <w:ind w:right="-81"/>
        <w:jc w:val="both"/>
        <w:rPr>
          <w:rFonts w:ascii="Footlight MT Light" w:hAnsi="Footlight MT Light" w:cs="Arial"/>
          <w:bCs/>
          <w:sz w:val="22"/>
          <w:szCs w:val="19"/>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pgSz w:w="12240" w:h="15840"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19074C" w:rsidRPr="00E000CA" w:rsidTr="0019074C">
        <w:tc>
          <w:tcPr>
            <w:tcW w:w="7513"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t>ANÁLISIS, CÁLCULO E INTEGRACIÓN DE LOS COSTOS POR FINANCIAMIENTO</w:t>
            </w:r>
          </w:p>
        </w:tc>
        <w:tc>
          <w:tcPr>
            <w:tcW w:w="1667"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A00CE5">
              <w:rPr>
                <w:rFonts w:ascii="Footlight MT Light" w:hAnsi="Footlight MT Light" w:cs="Arial"/>
                <w:b/>
                <w:sz w:val="22"/>
                <w:szCs w:val="19"/>
              </w:rPr>
              <w:t>4</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6688" w:rsidRPr="007230ED">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456688" w:rsidRPr="007230ED"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456688" w:rsidRPr="007230ED"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456688" w:rsidRPr="007230ED"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vertAlign w:val="subscript"/>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456688" w:rsidRPr="007230ED" w:rsidTr="007230ED">
        <w:tc>
          <w:tcPr>
            <w:tcW w:w="900"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Sect="00A42036">
          <w:pgSz w:w="12240" w:h="15840" w:code="1"/>
          <w:pgMar w:top="1701" w:right="1418" w:bottom="1701" w:left="1418" w:header="567" w:footer="0" w:gutter="0"/>
          <w:cols w:space="708"/>
          <w:docGrid w:linePitch="360"/>
        </w:sectPr>
      </w:pPr>
    </w:p>
    <w:p w:rsidR="00456688"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Pr="007230ED"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Sect="0036147D">
          <w:pgSz w:w="12240" w:h="15840" w:code="1"/>
          <w:pgMar w:top="1701" w:right="1418" w:bottom="1701" w:left="1418" w:header="567" w:footer="567" w:gutter="0"/>
          <w:cols w:space="708"/>
          <w:docGrid w:linePitch="360"/>
        </w:sectPr>
      </w:pPr>
    </w:p>
    <w:p w:rsidR="0019074C" w:rsidRPr="0019074C"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19074C" w:rsidRPr="0019074C"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A00CE5">
            <w:pPr>
              <w:jc w:val="center"/>
              <w:rPr>
                <w:rFonts w:ascii="Footlight MT Light" w:hAnsi="Footlight MT Light" w:cs="Arial"/>
                <w:b/>
                <w:sz w:val="22"/>
                <w:szCs w:val="20"/>
              </w:rPr>
            </w:pPr>
            <w:r w:rsidRPr="0019074C">
              <w:rPr>
                <w:rFonts w:ascii="Footlight MT Light" w:hAnsi="Footlight MT Light" w:cs="Arial"/>
                <w:b/>
                <w:sz w:val="22"/>
                <w:szCs w:val="20"/>
              </w:rPr>
              <w:t>GUÍA PARA EL LLENADO DEL ANEXO (2</w:t>
            </w:r>
            <w:r w:rsidR="00A00CE5">
              <w:rPr>
                <w:rFonts w:ascii="Footlight MT Light" w:hAnsi="Footlight MT Light" w:cs="Arial"/>
                <w:b/>
                <w:sz w:val="22"/>
                <w:szCs w:val="20"/>
              </w:rPr>
              <w:t>4</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19074C">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19074C" w:rsidRPr="0019074C" w:rsidTr="0019074C">
        <w:trPr>
          <w:jc w:val="center"/>
        </w:trPr>
        <w:tc>
          <w:tcPr>
            <w:tcW w:w="486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sidR="0019074C">
              <w:rPr>
                <w:rFonts w:ascii="Footlight MT Light" w:hAnsi="Footlight MT Light" w:cs="Arial"/>
                <w:sz w:val="22"/>
                <w:szCs w:val="20"/>
              </w:rPr>
              <w:t xml:space="preserve"> </w:t>
            </w:r>
            <w:r w:rsidRPr="0019074C">
              <w:rPr>
                <w:rFonts w:ascii="Footlight MT Light" w:hAnsi="Footlight MT Light" w:cs="Arial"/>
                <w:sz w:val="22"/>
                <w:szCs w:val="20"/>
              </w:rPr>
              <w:t>____</w:t>
            </w:r>
            <w:r w:rsidR="0019074C">
              <w:rPr>
                <w:rFonts w:ascii="Footlight MT Light" w:hAnsi="Footlight MT Light" w:cs="Arial"/>
                <w:sz w:val="22"/>
                <w:szCs w:val="20"/>
              </w:rPr>
              <w:t xml:space="preserve"> </w:t>
            </w:r>
            <w:r w:rsidRPr="0019074C">
              <w:rPr>
                <w:rFonts w:ascii="Footlight MT Light" w:hAnsi="Footlight MT Light" w:cs="Arial"/>
                <w:sz w:val="22"/>
                <w:szCs w:val="20"/>
              </w:rPr>
              <w:t>DE</w:t>
            </w:r>
            <w:r w:rsidR="0019074C">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7230ED" w:rsidRPr="0019074C" w:rsidRDefault="007230ED" w:rsidP="0019074C">
            <w:pPr>
              <w:jc w:val="both"/>
              <w:rPr>
                <w:rFonts w:ascii="Footlight MT Light" w:hAnsi="Footlight MT Light" w:cs="Arial"/>
                <w:bCs/>
                <w:sz w:val="22"/>
                <w:szCs w:val="20"/>
              </w:rPr>
            </w:pPr>
          </w:p>
        </w:tc>
      </w:tr>
    </w:tbl>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Pr>
                <w:rFonts w:ascii="Footlight MT Light" w:hAnsi="Footlight MT Light" w:cs="Arial"/>
                <w:b/>
                <w:sz w:val="16"/>
                <w:szCs w:val="20"/>
              </w:rPr>
              <w:t>5</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Pr>
                <w:rFonts w:ascii="Footlight MT Light" w:hAnsi="Footlight MT Light" w:cs="Arial"/>
                <w:sz w:val="14"/>
                <w:szCs w:val="16"/>
              </w:rPr>
              <w:t>Clave LOCALIDAD, Clave MUNICIPIO, Clave REGIÓN, Clave ESTADO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(Costo dir.</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5"/>
          <w:footerReference w:type="default" r:id="rId46"/>
          <w:pgSz w:w="15840" w:h="12240" w:orient="landscape"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5</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7"/>
          <w:footerReference w:type="default" r:id="rId48"/>
          <w:pgSz w:w="12240" w:h="15840" w:code="1"/>
          <w:pgMar w:top="1418" w:right="1701" w:bottom="1418" w:left="1701"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A42036">
          <w:pgSz w:w="12240" w:h="15840" w:code="1"/>
          <w:pgMar w:top="1418" w:right="1701" w:bottom="1418" w:left="1701" w:header="567" w:footer="0"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Pr>
                <w:rFonts w:ascii="Footlight MT Light" w:hAnsi="Footlight MT Light" w:cs="Arial"/>
                <w:b/>
                <w:sz w:val="19"/>
                <w:szCs w:val="19"/>
              </w:rPr>
              <w:t>7</w:t>
            </w:r>
            <w:r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A42036">
          <w:pgSz w:w="12240" w:h="15840" w:code="1"/>
          <w:pgMar w:top="1418" w:right="1701" w:bottom="1418" w:left="1701" w:header="567" w:footer="0"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27</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49"/>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05"/>
        <w:gridCol w:w="3106"/>
        <w:gridCol w:w="958"/>
        <w:gridCol w:w="1076"/>
        <w:gridCol w:w="1190"/>
        <w:gridCol w:w="2943"/>
        <w:gridCol w:w="1216"/>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CC290C" w:rsidP="00CC290C">
            <w:pPr>
              <w:tabs>
                <w:tab w:val="left" w:pos="5670"/>
              </w:tabs>
              <w:rPr>
                <w:rFonts w:ascii="Footlight MT Light" w:hAnsi="Footlight MT Light" w:cs="Arial"/>
                <w:b/>
                <w:sz w:val="22"/>
                <w:szCs w:val="19"/>
              </w:rPr>
            </w:pPr>
            <w:r w:rsidRPr="004C0696">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Pr>
                <w:rFonts w:ascii="Footlight MT Light" w:hAnsi="Footlight MT Light" w:cs="Arial"/>
                <w:b/>
                <w:sz w:val="20"/>
                <w:szCs w:val="19"/>
              </w:rPr>
              <w:t>28</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A42036">
          <w:headerReference w:type="default" r:id="rId50"/>
          <w:footerReference w:type="default" r:id="rId51"/>
          <w:pgSz w:w="15840" w:h="12240" w:orient="landscape" w:code="1"/>
          <w:pgMar w:top="1418" w:right="1418" w:bottom="1418" w:left="1418" w:header="709"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8</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A42036">
          <w:headerReference w:type="default" r:id="rId52"/>
          <w:footerReference w:type="default" r:id="rId53"/>
          <w:pgSz w:w="12240" w:h="15840" w:code="1"/>
          <w:pgMar w:top="1701" w:right="1418" w:bottom="1701" w:left="1418" w:header="567"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05235" w:rsidP="00F05235">
            <w:pPr>
              <w:tabs>
                <w:tab w:val="left" w:pos="5670"/>
              </w:tabs>
              <w:jc w:val="center"/>
              <w:rPr>
                <w:rFonts w:ascii="Footlight MT Light" w:hAnsi="Footlight MT Light" w:cs="Arial"/>
                <w:b/>
                <w:sz w:val="22"/>
                <w:szCs w:val="19"/>
              </w:rPr>
            </w:pPr>
            <w:r w:rsidRPr="00465899">
              <w:rPr>
                <w:rFonts w:ascii="Footlight MT Light" w:hAnsi="Footlight MT Light" w:cs="Arial"/>
                <w:b/>
                <w:sz w:val="22"/>
                <w:szCs w:val="19"/>
              </w:rPr>
              <w:t>ANEXO  (2</w:t>
            </w:r>
            <w:r>
              <w:rPr>
                <w:rFonts w:ascii="Footlight MT Light" w:hAnsi="Footlight MT Light" w:cs="Arial"/>
                <w:b/>
                <w:sz w:val="22"/>
                <w:szCs w:val="19"/>
              </w:rPr>
              <w:t>9</w:t>
            </w:r>
            <w:r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A42036">
          <w:headerReference w:type="default" r:id="rId54"/>
          <w:footerReference w:type="default" r:id="rId55"/>
          <w:pgSz w:w="15840" w:h="12240" w:orient="landscape" w:code="1"/>
          <w:pgMar w:top="1418" w:right="1418" w:bottom="1418" w:left="1418" w:header="709" w:footer="0"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456688" w:rsidRPr="00E000CA" w:rsidTr="00C36410">
        <w:tc>
          <w:tcPr>
            <w:tcW w:w="3474" w:type="pct"/>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9</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headerReference w:type="default" r:id="rId56"/>
          <w:footerReference w:type="default" r:id="rId57"/>
          <w:pgSz w:w="12240" w:h="15840" w:code="1"/>
          <w:pgMar w:top="1701" w:right="1418" w:bottom="1701" w:left="1418" w:header="567" w:footer="0" w:gutter="0"/>
          <w:cols w:space="708"/>
          <w:docGrid w:linePitch="360"/>
        </w:sectPr>
      </w:pPr>
    </w:p>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F05235" w:rsidRPr="00E000CA"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licitante</w:t>
            </w:r>
          </w:p>
        </w:tc>
      </w:tr>
      <w:tr w:rsidR="00F05235" w:rsidRPr="00E000CA" w:rsidTr="00E44659">
        <w:trPr>
          <w:cantSplit/>
          <w:trHeight w:val="1191"/>
        </w:trPr>
        <w:tc>
          <w:tcPr>
            <w:tcW w:w="3730" w:type="pct"/>
            <w:gridSpan w:val="9"/>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rsidR="00F05235" w:rsidRPr="00F05235" w:rsidRDefault="00F05235" w:rsidP="00F05235">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30 a)</w:t>
            </w:r>
          </w:p>
          <w:p w:rsidR="00F05235" w:rsidRPr="00CA40FD"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F05235" w:rsidRPr="00E000CA" w:rsidTr="00E44659">
        <w:trPr>
          <w:cantSplit/>
          <w:trHeight w:val="340"/>
        </w:trPr>
        <w:tc>
          <w:tcPr>
            <w:tcW w:w="5000" w:type="pct"/>
            <w:gridSpan w:val="12"/>
            <w:tcBorders>
              <w:top w:val="double" w:sz="4" w:space="0" w:color="auto"/>
              <w:bottom w:val="sing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F05235" w:rsidRPr="00E000CA"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F05235" w:rsidRPr="00E000CA" w:rsidTr="00E44659">
        <w:trPr>
          <w:cantSplit/>
          <w:trHeight w:val="340"/>
        </w:trPr>
        <w:tc>
          <w:tcPr>
            <w:tcW w:w="362"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E44659" w:rsidRPr="00E000CA"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F05235" w:rsidRPr="00E000CA"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bl>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A42036">
          <w:headerReference w:type="default" r:id="rId58"/>
          <w:footerReference w:type="default" r:id="rId59"/>
          <w:pgSz w:w="15840" w:h="12240" w:orient="landscape" w:code="1"/>
          <w:pgMar w:top="1418" w:right="1134" w:bottom="1418" w:left="1134" w:header="709" w:footer="0"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C601F7">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(28a)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0"/>
          <w:footerReference w:type="default" r:id="rId61"/>
          <w:pgSz w:w="12240" w:h="15840" w:code="1"/>
          <w:pgMar w:top="1701" w:right="1418" w:bottom="1701" w:left="1418" w:header="567" w:footer="113"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Termino:</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 xml:space="preserve">30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2"/>
          <w:footerReference w:type="default" r:id="rId63"/>
          <w:pgSz w:w="15840" w:h="12240" w:orient="landscape" w:code="1"/>
          <w:pgMar w:top="1418" w:right="1418" w:bottom="1418"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4"/>
          <w:footerReference w:type="default" r:id="rId65"/>
          <w:pgSz w:w="12240" w:h="15840" w:code="1"/>
          <w:pgMar w:top="1701" w:right="1418" w:bottom="1701" w:left="1418" w:header="567" w:footer="0" w:gutter="0"/>
          <w:cols w:space="708"/>
          <w:docGrid w:linePitch="360"/>
        </w:sectPr>
      </w:pPr>
    </w:p>
    <w:p w:rsidR="00456688" w:rsidRDefault="00456688">
      <w:pPr>
        <w:tabs>
          <w:tab w:val="left" w:pos="0"/>
        </w:tabs>
        <w:jc w:val="both"/>
        <w:rPr>
          <w:rFonts w:ascii="Footlight MT Light" w:hAnsi="Footlight MT Light"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26605D" w:rsidRPr="00E000CA" w:rsidTr="0026605D">
        <w:trPr>
          <w:trHeight w:val="1328"/>
        </w:trPr>
        <w:tc>
          <w:tcPr>
            <w:tcW w:w="781" w:type="pct"/>
            <w:tcBorders>
              <w:right w:val="single" w:sz="4" w:space="0" w:color="auto"/>
            </w:tcBorders>
            <w:vAlign w:val="center"/>
          </w:tcPr>
          <w:p w:rsidR="0026605D" w:rsidRPr="00997093" w:rsidRDefault="0026605D" w:rsidP="0026605D">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26605D" w:rsidRPr="00997093" w:rsidRDefault="0026605D" w:rsidP="0026605D">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26605D" w:rsidRPr="00E000CA" w:rsidRDefault="0026605D" w:rsidP="0026605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374" w:type="pct"/>
            <w:tcBorders>
              <w:left w:val="single" w:sz="4" w:space="0" w:color="auto"/>
            </w:tcBorders>
            <w:vAlign w:val="center"/>
          </w:tcPr>
          <w:p w:rsidR="0026605D" w:rsidRPr="00E000CA" w:rsidRDefault="0026605D" w:rsidP="0026605D">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30 </w:t>
            </w:r>
            <w:r w:rsidRPr="00E000CA">
              <w:rPr>
                <w:rFonts w:ascii="Footlight MT Light" w:hAnsi="Footlight MT Light" w:cs="Arial"/>
                <w:b/>
                <w:sz w:val="19"/>
                <w:szCs w:val="19"/>
              </w:rPr>
              <w:t>c)</w:t>
            </w:r>
          </w:p>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tbl>
      <w:tblPr>
        <w:tblpPr w:leftFromText="141" w:rightFromText="141" w:vertAnchor="text" w:horzAnchor="margin" w:tblpY="1823"/>
        <w:tblW w:w="5000" w:type="pct"/>
        <w:tblCellMar>
          <w:left w:w="71" w:type="dxa"/>
          <w:right w:w="71" w:type="dxa"/>
        </w:tblCellMar>
        <w:tblLook w:val="0000" w:firstRow="0" w:lastRow="0" w:firstColumn="0" w:lastColumn="0" w:noHBand="0" w:noVBand="0"/>
      </w:tblPr>
      <w:tblGrid>
        <w:gridCol w:w="453"/>
        <w:gridCol w:w="2163"/>
        <w:gridCol w:w="1743"/>
        <w:gridCol w:w="1255"/>
        <w:gridCol w:w="1042"/>
        <w:gridCol w:w="1269"/>
        <w:gridCol w:w="314"/>
        <w:gridCol w:w="314"/>
        <w:gridCol w:w="317"/>
        <w:gridCol w:w="319"/>
        <w:gridCol w:w="317"/>
        <w:gridCol w:w="314"/>
        <w:gridCol w:w="317"/>
        <w:gridCol w:w="317"/>
        <w:gridCol w:w="314"/>
        <w:gridCol w:w="341"/>
        <w:gridCol w:w="341"/>
        <w:gridCol w:w="343"/>
        <w:gridCol w:w="1181"/>
      </w:tblGrid>
      <w:tr w:rsidR="0026605D" w:rsidRPr="00E000CA" w:rsidTr="006410BF">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89"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6"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5"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26605D" w:rsidRPr="00E000CA" w:rsidTr="006410BF">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26605D" w:rsidRPr="00B84B5A" w:rsidRDefault="0026605D" w:rsidP="006410BF">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4"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9" w:type="pct"/>
            <w:vMerge/>
            <w:tcBorders>
              <w:top w:val="double" w:sz="4" w:space="0" w:color="auto"/>
              <w:left w:val="double" w:sz="4" w:space="0" w:color="auto"/>
              <w:bottom w:val="double" w:sz="4" w:space="0" w:color="auto"/>
              <w:right w:val="double" w:sz="4" w:space="0" w:color="auto"/>
            </w:tcBorders>
          </w:tcPr>
          <w:p w:rsidR="0026605D" w:rsidRPr="00FB4616" w:rsidRDefault="0026605D" w:rsidP="006410BF">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r>
      <w:tr w:rsidR="0026605D" w:rsidRPr="00E000CA" w:rsidTr="006410BF">
        <w:trPr>
          <w:cantSplit/>
          <w:trHeight w:val="283"/>
        </w:trPr>
        <w:tc>
          <w:tcPr>
            <w:tcW w:w="175" w:type="pct"/>
            <w:tcBorders>
              <w:top w:val="double" w:sz="4" w:space="0" w:color="auto"/>
              <w:left w:val="single" w:sz="6"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4" w:type="pct"/>
            <w:tcBorders>
              <w:top w:val="double" w:sz="4" w:space="0" w:color="auto"/>
              <w:left w:val="single" w:sz="4"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9"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val="restart"/>
            <w:tcBorders>
              <w:top w:val="single" w:sz="6" w:space="0" w:color="auto"/>
              <w:left w:val="single" w:sz="6" w:space="0" w:color="auto"/>
              <w:right w:val="single" w:sz="4" w:space="0" w:color="auto"/>
            </w:tcBorders>
          </w:tcPr>
          <w:p w:rsidR="0026605D" w:rsidRPr="00E000CA" w:rsidRDefault="0026605D" w:rsidP="006410BF">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5" w:type="pct"/>
            <w:gridSpan w:val="3"/>
            <w:vMerge w:val="restart"/>
            <w:tcBorders>
              <w:top w:val="single" w:sz="6" w:space="0" w:color="auto"/>
              <w:left w:val="single" w:sz="6" w:space="0" w:color="auto"/>
              <w:right w:val="single" w:sz="4" w:space="0" w:color="auto"/>
            </w:tcBorders>
          </w:tcPr>
          <w:p w:rsidR="0026605D" w:rsidRPr="0026605D" w:rsidRDefault="0026605D" w:rsidP="006410BF">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bl>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6"/>
          <w:footerReference w:type="default" r:id="rId67"/>
          <w:pgSz w:w="15840" w:h="12240" w:orient="landscape" w:code="1"/>
          <w:pgMar w:top="1701" w:right="1418" w:bottom="1701"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686278">
          <w:headerReference w:type="default" r:id="rId68"/>
          <w:footerReference w:type="default" r:id="rId69"/>
          <w:pgSz w:w="12240" w:h="15840" w:code="1"/>
          <w:pgMar w:top="1701" w:right="1418" w:bottom="1701" w:left="1418" w:header="567" w:footer="0"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5946F4">
            <w:pPr>
              <w:tabs>
                <w:tab w:val="left" w:pos="5670"/>
              </w:tabs>
              <w:rPr>
                <w:rFonts w:ascii="Footlight MT Light" w:hAnsi="Footlight MT Light" w:cs="Arial"/>
                <w:b/>
                <w:sz w:val="19"/>
                <w:szCs w:val="19"/>
              </w:rPr>
            </w:pPr>
            <w:r>
              <w:rPr>
                <w:rFonts w:ascii="Footlight MT Light" w:hAnsi="Footlight MT Light" w:cs="Arial"/>
                <w:b/>
                <w:sz w:val="19"/>
                <w:szCs w:val="19"/>
              </w:rPr>
              <w:t xml:space="preserve">ANEXO 30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 xml:space="preserve">ÍA PARA EL LLENADO DEL ANEXO   30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2"/>
          <w:footerReference w:type="default" r:id="rId73"/>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Fecha de Termino:</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31</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411B62">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31</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sectPr w:rsidR="00BB038D" w:rsidSect="0036147D">
          <w:pgSz w:w="12240" w:h="15840" w:code="1"/>
          <w:pgMar w:top="1701" w:right="1418" w:bottom="1701" w:left="1418" w:header="709" w:footer="709" w:gutter="0"/>
          <w:cols w:space="708"/>
          <w:docGrid w:linePitch="360"/>
        </w:sectPr>
      </w:pPr>
    </w:p>
    <w:p w:rsidR="004048FF" w:rsidRDefault="004048FF">
      <w:pPr>
        <w:tabs>
          <w:tab w:val="left" w:pos="0"/>
        </w:tabs>
        <w:jc w:val="both"/>
        <w:rPr>
          <w:rFonts w:ascii="Footlight MT Light" w:hAnsi="Footlight MT Light" w:cs="Arial"/>
          <w:sz w:val="19"/>
          <w:szCs w:val="19"/>
        </w:rPr>
      </w:pPr>
    </w:p>
    <w:p w:rsidR="00BB038D" w:rsidRPr="00D239DA" w:rsidRDefault="00BB038D" w:rsidP="00BB038D">
      <w:pPr>
        <w:pStyle w:val="Ttulo2"/>
        <w:rPr>
          <w:sz w:val="24"/>
          <w:szCs w:val="24"/>
        </w:rPr>
      </w:pPr>
      <w:r w:rsidRPr="00D239DA">
        <w:rPr>
          <w:sz w:val="24"/>
          <w:szCs w:val="24"/>
        </w:rPr>
        <w:t xml:space="preserve">RESUMEN DEL IMPORTE POR OBRA Y POR PARTIDAS DE </w:t>
      </w:r>
      <w:smartTag w:uri="urn:schemas-microsoft-com:office:smarttags" w:element="PersonName">
        <w:smartTagPr>
          <w:attr w:name="ProductID" w:val="LA PROPOSICIÓN"/>
        </w:smartTagPr>
        <w:r w:rsidRPr="00D239DA">
          <w:rPr>
            <w:sz w:val="24"/>
            <w:szCs w:val="24"/>
          </w:rPr>
          <w:t>LA PROPOSICIÓN</w:t>
        </w:r>
      </w:smartTag>
    </w:p>
    <w:p w:rsidR="00BB038D" w:rsidRPr="00D239DA" w:rsidRDefault="00BB038D" w:rsidP="00BB038D">
      <w:pPr>
        <w:pStyle w:val="Ttulo2"/>
        <w:rPr>
          <w:sz w:val="24"/>
          <w:szCs w:val="24"/>
        </w:rPr>
      </w:pPr>
      <w:r>
        <w:rPr>
          <w:sz w:val="24"/>
          <w:szCs w:val="24"/>
        </w:rPr>
        <w:t>ANEXO 31</w:t>
      </w:r>
    </w:p>
    <w:p w:rsidR="00BB038D" w:rsidRDefault="00BB038D" w:rsidP="00BB038D">
      <w:pPr>
        <w:jc w:val="center"/>
        <w:rPr>
          <w:sz w:val="20"/>
        </w:rPr>
      </w:pPr>
    </w:p>
    <w:p w:rsidR="00BB038D" w:rsidRDefault="00BB038D" w:rsidP="00BB038D">
      <w:pPr>
        <w:jc w:val="center"/>
        <w:rPr>
          <w:b/>
          <w:sz w:val="20"/>
          <w:lang w:val="es-ES_tradnl"/>
        </w:rPr>
      </w:pPr>
      <w:r>
        <w:rPr>
          <w:b/>
          <w:sz w:val="20"/>
          <w:lang w:val="es-ES_tradnl"/>
        </w:rPr>
        <w:t xml:space="preserve">N° LICITACIÓN  </w:t>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t xml:space="preserve">                                                            </w:t>
      </w:r>
      <w:r>
        <w:rPr>
          <w:b/>
          <w:sz w:val="20"/>
          <w:lang w:val="es-ES_tradnl"/>
        </w:rPr>
        <w:tab/>
        <w:t xml:space="preserve">                                                               FECHA: 15 DE DICIEMBRE DE 2011</w:t>
      </w:r>
    </w:p>
    <w:p w:rsidR="00BB038D" w:rsidRDefault="00BB038D" w:rsidP="00BB038D">
      <w:pPr>
        <w:jc w:val="center"/>
        <w:rPr>
          <w:b/>
          <w:sz w:val="20"/>
          <w:lang w:val="es-ES_tradnl"/>
        </w:rPr>
      </w:pPr>
      <w:r>
        <w:rPr>
          <w:b/>
          <w:sz w:val="20"/>
          <w:lang w:val="es-ES_tradnl"/>
        </w:rPr>
        <w:t>OBRA:                                                                                                                                                                  ESTADO: OAXACA OAX.</w:t>
      </w:r>
    </w:p>
    <w:p w:rsidR="00BB038D" w:rsidRDefault="00BB038D" w:rsidP="00BB038D">
      <w:r>
        <w:rPr>
          <w:sz w:val="20"/>
          <w:szCs w:val="20"/>
        </w:rPr>
        <w:t xml:space="preserve">          </w:t>
      </w:r>
      <w:r w:rsidRPr="004E22FD">
        <w:rPr>
          <w:b/>
          <w:sz w:val="20"/>
          <w:szCs w:val="20"/>
        </w:rPr>
        <w:t>CONSTRUCTORA</w:t>
      </w:r>
      <w:r w:rsidRPr="004E22FD">
        <w:rPr>
          <w:sz w:val="20"/>
          <w:szCs w:val="20"/>
        </w:rPr>
        <w:t>:</w:t>
      </w:r>
      <w:r>
        <w:t xml:space="preserve"> </w:t>
      </w:r>
    </w:p>
    <w:p w:rsidR="00BB038D" w:rsidRDefault="00BB038D" w:rsidP="00BB038D">
      <w:pPr>
        <w:jc w:val="center"/>
        <w:rPr>
          <w:sz w:val="20"/>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30"/>
        <w:gridCol w:w="1630"/>
        <w:gridCol w:w="1630"/>
        <w:gridCol w:w="1630"/>
        <w:gridCol w:w="2126"/>
      </w:tblGrid>
      <w:tr w:rsidR="00BB038D" w:rsidTr="009862F5">
        <w:tc>
          <w:tcPr>
            <w:tcW w:w="567" w:type="dxa"/>
          </w:tcPr>
          <w:p w:rsidR="00BB038D" w:rsidRDefault="00BB038D" w:rsidP="009862F5">
            <w:pPr>
              <w:spacing w:before="100" w:after="100"/>
              <w:jc w:val="center"/>
            </w:pPr>
            <w:r>
              <w:t>N°</w:t>
            </w:r>
          </w:p>
        </w:tc>
        <w:tc>
          <w:tcPr>
            <w:tcW w:w="3119" w:type="dxa"/>
          </w:tcPr>
          <w:p w:rsidR="00BB038D" w:rsidRDefault="00BB038D" w:rsidP="009862F5">
            <w:pPr>
              <w:spacing w:before="100" w:after="100"/>
              <w:jc w:val="center"/>
            </w:pPr>
            <w:r>
              <w:t>PARTIDAS</w:t>
            </w:r>
          </w:p>
        </w:tc>
        <w:tc>
          <w:tcPr>
            <w:tcW w:w="1630" w:type="dxa"/>
          </w:tcPr>
          <w:p w:rsidR="00BB038D" w:rsidRDefault="00BB038D" w:rsidP="009862F5">
            <w:pPr>
              <w:spacing w:before="100" w:after="100"/>
              <w:jc w:val="center"/>
            </w:pPr>
            <w:r>
              <w:t>EDIFICIO 1</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2126" w:type="dxa"/>
          </w:tcPr>
          <w:p w:rsidR="00BB038D" w:rsidRDefault="00BB038D" w:rsidP="009862F5">
            <w:pPr>
              <w:spacing w:before="100" w:after="100"/>
              <w:jc w:val="center"/>
            </w:pPr>
            <w:r>
              <w:t>SUMA TOTAL DE LA OBRA</w:t>
            </w:r>
          </w:p>
        </w:tc>
      </w:tr>
      <w:tr w:rsidR="00BB038D" w:rsidTr="009862F5">
        <w:tc>
          <w:tcPr>
            <w:tcW w:w="567" w:type="dxa"/>
          </w:tcPr>
          <w:p w:rsidR="00BB038D" w:rsidRDefault="00BB038D" w:rsidP="009862F5">
            <w:pPr>
              <w:spacing w:before="20" w:after="20"/>
              <w:rPr>
                <w:b/>
              </w:rPr>
            </w:pPr>
            <w:r>
              <w:rPr>
                <w:b/>
              </w:rPr>
              <w:t>01</w:t>
            </w:r>
          </w:p>
        </w:tc>
        <w:tc>
          <w:tcPr>
            <w:tcW w:w="3119" w:type="dxa"/>
          </w:tcPr>
          <w:p w:rsidR="00BB038D" w:rsidRDefault="00BB038D" w:rsidP="009862F5">
            <w:pPr>
              <w:spacing w:before="20" w:after="20"/>
              <w:rPr>
                <w:b/>
              </w:rPr>
            </w:pPr>
            <w:r>
              <w:rPr>
                <w:b/>
              </w:rPr>
              <w:t>CIMENTACIÓN</w:t>
            </w:r>
          </w:p>
        </w:tc>
        <w:tc>
          <w:tcPr>
            <w:tcW w:w="1630" w:type="dxa"/>
          </w:tcPr>
          <w:p w:rsidR="00BB038D" w:rsidRDefault="00BB038D" w:rsidP="009862F5">
            <w:pPr>
              <w:spacing w:before="20" w:after="20"/>
            </w:pPr>
            <w:r>
              <w:t>136,581.61</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02</w:t>
            </w:r>
          </w:p>
        </w:tc>
        <w:tc>
          <w:tcPr>
            <w:tcW w:w="3119" w:type="dxa"/>
          </w:tcPr>
          <w:p w:rsidR="00BB038D" w:rsidRDefault="00BB038D" w:rsidP="009862F5">
            <w:pPr>
              <w:spacing w:before="20" w:after="20"/>
              <w:rPr>
                <w:b/>
              </w:rPr>
            </w:pPr>
            <w:r>
              <w:rPr>
                <w:b/>
              </w:rPr>
              <w:t>ESTRUCTURA</w:t>
            </w:r>
          </w:p>
        </w:tc>
        <w:tc>
          <w:tcPr>
            <w:tcW w:w="1630" w:type="dxa"/>
          </w:tcPr>
          <w:p w:rsidR="00BB038D" w:rsidRDefault="00BB038D" w:rsidP="009862F5">
            <w:pPr>
              <w:spacing w:before="20" w:after="20"/>
            </w:pPr>
            <w:r>
              <w:t>188,330.48</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03</w:t>
            </w:r>
          </w:p>
        </w:tc>
        <w:tc>
          <w:tcPr>
            <w:tcW w:w="3119" w:type="dxa"/>
          </w:tcPr>
          <w:p w:rsidR="00BB038D" w:rsidRDefault="00BB038D" w:rsidP="009862F5">
            <w:pPr>
              <w:spacing w:before="20" w:after="20"/>
              <w:rPr>
                <w:b/>
              </w:rPr>
            </w:pPr>
            <w:r>
              <w:rPr>
                <w:b/>
              </w:rPr>
              <w:t>ALBAÑILERIA Y ACABADOS</w:t>
            </w:r>
          </w:p>
        </w:tc>
        <w:tc>
          <w:tcPr>
            <w:tcW w:w="1630" w:type="dxa"/>
          </w:tcPr>
          <w:p w:rsidR="00BB038D" w:rsidRDefault="00BB038D" w:rsidP="009862F5">
            <w:pPr>
              <w:spacing w:before="20" w:after="20"/>
            </w:pPr>
            <w:r>
              <w:t>399,361.87</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HERRERÍA</w:t>
            </w:r>
          </w:p>
        </w:tc>
        <w:tc>
          <w:tcPr>
            <w:tcW w:w="1630" w:type="dxa"/>
          </w:tcPr>
          <w:p w:rsidR="00BB038D" w:rsidRDefault="00BB038D" w:rsidP="009862F5">
            <w:pPr>
              <w:spacing w:before="20" w:after="20"/>
            </w:pPr>
            <w:r>
              <w:t>56,427.56</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INSTALACIONES</w:t>
            </w:r>
          </w:p>
        </w:tc>
        <w:tc>
          <w:tcPr>
            <w:tcW w:w="1630" w:type="dxa"/>
          </w:tcPr>
          <w:p w:rsidR="00BB038D" w:rsidRDefault="00BB038D" w:rsidP="009862F5">
            <w:pPr>
              <w:spacing w:before="20" w:after="20"/>
            </w:pPr>
            <w:r>
              <w:t>106.967.89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ADHERIDOS</w:t>
            </w:r>
          </w:p>
        </w:tc>
        <w:tc>
          <w:tcPr>
            <w:tcW w:w="1630" w:type="dxa"/>
          </w:tcPr>
          <w:p w:rsidR="00BB038D" w:rsidRDefault="00BB038D" w:rsidP="009862F5">
            <w:pPr>
              <w:spacing w:before="20" w:after="20"/>
            </w:pPr>
            <w:r>
              <w:t>12,607.32</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07</w:t>
            </w:r>
          </w:p>
        </w:tc>
        <w:tc>
          <w:tcPr>
            <w:tcW w:w="3119" w:type="dxa"/>
          </w:tcPr>
          <w:p w:rsidR="00BB038D" w:rsidRDefault="00BB038D" w:rsidP="009862F5">
            <w:pPr>
              <w:spacing w:before="20" w:after="20"/>
              <w:rPr>
                <w:b/>
              </w:rPr>
            </w:pPr>
            <w:r>
              <w:rPr>
                <w:b/>
              </w:rPr>
              <w:t>OBRAS EXTERIORES</w:t>
            </w:r>
          </w:p>
        </w:tc>
        <w:tc>
          <w:tcPr>
            <w:tcW w:w="1630" w:type="dxa"/>
          </w:tcPr>
          <w:p w:rsidR="00BB038D" w:rsidRDefault="00BB038D" w:rsidP="009862F5">
            <w:pPr>
              <w:spacing w:before="20" w:after="20"/>
            </w:pPr>
            <w:r>
              <w:t>205,139.89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Pr="004E22FD" w:rsidRDefault="00BB038D" w:rsidP="00BB038D">
      <w:pPr>
        <w:jc w:val="center"/>
        <w:rPr>
          <w:sz w:val="16"/>
          <w:szCs w:val="16"/>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18"/>
        <w:gridCol w:w="1637"/>
        <w:gridCol w:w="1610"/>
        <w:gridCol w:w="1655"/>
        <w:gridCol w:w="2126"/>
      </w:tblGrid>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S U M A S</w:t>
            </w:r>
          </w:p>
        </w:tc>
        <w:tc>
          <w:tcPr>
            <w:tcW w:w="1618" w:type="dxa"/>
          </w:tcPr>
          <w:p w:rsidR="00BB038D" w:rsidRDefault="00BB038D" w:rsidP="009862F5">
            <w:pPr>
              <w:spacing w:before="20" w:after="20"/>
            </w:pPr>
            <w:r>
              <w:t>1’105,416.62</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306"/>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t>16</w:t>
            </w:r>
            <w:r w:rsidRPr="00D239DA">
              <w:t xml:space="preserve"> % I.V.A.</w:t>
            </w:r>
          </w:p>
        </w:tc>
        <w:tc>
          <w:tcPr>
            <w:tcW w:w="1618" w:type="dxa"/>
          </w:tcPr>
          <w:p w:rsidR="00BB038D" w:rsidRDefault="00BB038D" w:rsidP="009862F5">
            <w:pPr>
              <w:spacing w:before="20" w:after="20"/>
            </w:pPr>
            <w:r>
              <w:t>176,866.66</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T O T A L E S</w:t>
            </w:r>
          </w:p>
        </w:tc>
        <w:tc>
          <w:tcPr>
            <w:tcW w:w="1618" w:type="dxa"/>
          </w:tcPr>
          <w:p w:rsidR="00BB038D" w:rsidRDefault="00BB038D" w:rsidP="009862F5">
            <w:pPr>
              <w:spacing w:before="20" w:after="20"/>
            </w:pPr>
            <w:r>
              <w:t>1’282,283.28</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Default="00BB038D" w:rsidP="00BB038D"/>
    <w:p w:rsidR="00BB038D" w:rsidRDefault="00BB038D" w:rsidP="00BB038D"/>
    <w:p w:rsidR="00BB038D" w:rsidRDefault="00BB038D" w:rsidP="00BB038D"/>
    <w:p w:rsidR="00BB038D" w:rsidRDefault="00BB038D" w:rsidP="00BB038D"/>
    <w:p w:rsidR="00BB038D" w:rsidRPr="004E22FD" w:rsidRDefault="00BB038D" w:rsidP="00BB038D">
      <w:pPr>
        <w:rPr>
          <w:b/>
          <w:sz w:val="18"/>
          <w:szCs w:val="18"/>
        </w:rPr>
      </w:pPr>
      <w:r w:rsidRPr="004E22FD">
        <w:rPr>
          <w:b/>
          <w:noProof/>
          <w:sz w:val="18"/>
          <w:szCs w:val="18"/>
          <w:lang w:val="es-MX" w:eastAsia="es-MX"/>
        </w:rPr>
        <mc:AlternateContent>
          <mc:Choice Requires="wps">
            <w:drawing>
              <wp:anchor distT="0" distB="0" distL="114300" distR="114300" simplePos="0" relativeHeight="251681792" behindDoc="0" locked="0" layoutInCell="1" allowOverlap="1">
                <wp:simplePos x="0" y="0"/>
                <wp:positionH relativeFrom="column">
                  <wp:posOffset>4080510</wp:posOffset>
                </wp:positionH>
                <wp:positionV relativeFrom="paragraph">
                  <wp:posOffset>121920</wp:posOffset>
                </wp:positionV>
                <wp:extent cx="3017520" cy="0"/>
                <wp:effectExtent l="13335" t="7620" r="7620" b="11430"/>
                <wp:wrapNone/>
                <wp:docPr id="1570" name="Conector recto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90668" id="Conector recto 157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pt,9.6pt" to="558.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3yGwIAADg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"/>
            </w:pict>
          </mc:Fallback>
        </mc:AlternateContent>
      </w:r>
      <w:r>
        <w:rPr>
          <w:b/>
          <w:sz w:val="18"/>
          <w:szCs w:val="18"/>
        </w:rPr>
        <w:t xml:space="preserve">                                                                                                                                           </w:t>
      </w:r>
    </w:p>
    <w:p w:rsidR="00BB038D" w:rsidRPr="004E22FD" w:rsidRDefault="00BB038D" w:rsidP="00BB038D">
      <w:pPr>
        <w:ind w:firstLine="708"/>
        <w:rPr>
          <w:b/>
          <w:sz w:val="18"/>
          <w:szCs w:val="18"/>
        </w:rPr>
      </w:pPr>
      <w:r w:rsidRPr="004E22FD">
        <w:rPr>
          <w:b/>
          <w:noProof/>
          <w:sz w:val="18"/>
          <w:szCs w:val="18"/>
          <w:lang w:val="es-MX" w:eastAsia="es-MX"/>
        </w:rPr>
        <mc:AlternateContent>
          <mc:Choice Requires="wps">
            <w:drawing>
              <wp:anchor distT="0" distB="0" distL="114300" distR="114300" simplePos="0" relativeHeight="251680768" behindDoc="0" locked="0" layoutInCell="0" allowOverlap="1">
                <wp:simplePos x="0" y="0"/>
                <wp:positionH relativeFrom="column">
                  <wp:posOffset>377190</wp:posOffset>
                </wp:positionH>
                <wp:positionV relativeFrom="paragraph">
                  <wp:posOffset>0</wp:posOffset>
                </wp:positionV>
                <wp:extent cx="2626995" cy="5080"/>
                <wp:effectExtent l="5715" t="9525" r="5715" b="13970"/>
                <wp:wrapNone/>
                <wp:docPr id="1569" name="Conector recto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6995" cy="5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CCE41" id="Conector recto 156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0" to="236.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" o:allowincell="f"/>
            </w:pict>
          </mc:Fallback>
        </mc:AlternateContent>
      </w:r>
      <w:r w:rsidRPr="004E22FD">
        <w:rPr>
          <w:b/>
          <w:sz w:val="18"/>
          <w:szCs w:val="18"/>
        </w:rPr>
        <w:t>NOMBRE DEL REPRESENTANTE LEGAL</w:t>
      </w:r>
      <w:r w:rsidRPr="004E22FD">
        <w:rPr>
          <w:b/>
          <w:sz w:val="18"/>
          <w:szCs w:val="18"/>
        </w:rPr>
        <w:tab/>
      </w:r>
      <w:r w:rsidRPr="004E22FD">
        <w:rPr>
          <w:b/>
          <w:sz w:val="18"/>
          <w:szCs w:val="18"/>
        </w:rPr>
        <w:tab/>
      </w:r>
      <w:r w:rsidRPr="004E22FD">
        <w:rPr>
          <w:b/>
          <w:sz w:val="18"/>
          <w:szCs w:val="18"/>
        </w:rPr>
        <w:tab/>
      </w:r>
      <w:r>
        <w:rPr>
          <w:b/>
          <w:sz w:val="18"/>
          <w:szCs w:val="18"/>
        </w:rPr>
        <w:t xml:space="preserve">            </w:t>
      </w:r>
      <w:r w:rsidRPr="004E22FD">
        <w:rPr>
          <w:b/>
          <w:sz w:val="18"/>
          <w:szCs w:val="18"/>
        </w:rPr>
        <w:tab/>
      </w:r>
      <w:r w:rsidRPr="004E22FD">
        <w:rPr>
          <w:b/>
          <w:sz w:val="18"/>
          <w:szCs w:val="18"/>
        </w:rPr>
        <w:tab/>
        <w:t>FIRMA DEL REPRESENTANTE LEGAL</w:t>
      </w:r>
    </w:p>
    <w:p w:rsidR="00BB038D" w:rsidRDefault="00BB038D" w:rsidP="00BB038D">
      <w:pPr>
        <w:spacing w:line="360" w:lineRule="auto"/>
        <w:rPr>
          <w:rFonts w:ascii="Century Gothic" w:hAnsi="Century Gothic"/>
          <w:b/>
          <w:sz w:val="20"/>
          <w:szCs w:val="20"/>
        </w:rPr>
      </w:pPr>
    </w:p>
    <w:p w:rsidR="00BB038D" w:rsidRDefault="00BB038D" w:rsidP="00BB038D">
      <w:pPr>
        <w:spacing w:line="360" w:lineRule="auto"/>
        <w:rPr>
          <w:rFonts w:ascii="Century Gothic" w:hAnsi="Century Gothic"/>
          <w:b/>
          <w:sz w:val="20"/>
          <w:szCs w:val="20"/>
        </w:rPr>
      </w:pPr>
    </w:p>
    <w:p w:rsidR="00BB038D" w:rsidRDefault="00BB038D">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638"/>
        <w:gridCol w:w="3794"/>
      </w:tblGrid>
      <w:tr w:rsidR="004048FF" w:rsidRPr="007C535A" w:rsidTr="00D76993">
        <w:tc>
          <w:tcPr>
            <w:tcW w:w="3474" w:type="pct"/>
            <w:vAlign w:val="center"/>
          </w:tcPr>
          <w:p w:rsidR="004048FF" w:rsidRPr="007C535A" w:rsidRDefault="004048FF" w:rsidP="00D76993">
            <w:pPr>
              <w:jc w:val="center"/>
              <w:rPr>
                <w:rFonts w:ascii="Footlight MT Light" w:hAnsi="Footlight MT Light" w:cs="Arial"/>
                <w:b/>
              </w:rPr>
            </w:pPr>
            <w:r>
              <w:rPr>
                <w:rFonts w:ascii="Footlight MT Light" w:hAnsi="Footlight MT Light" w:cs="Arial"/>
                <w:b/>
              </w:rPr>
              <w:t>DISCO COMPACTO (CD)</w:t>
            </w:r>
          </w:p>
        </w:tc>
        <w:tc>
          <w:tcPr>
            <w:tcW w:w="1526" w:type="pct"/>
            <w:vAlign w:val="center"/>
          </w:tcPr>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w:t>
            </w:r>
            <w:r>
              <w:rPr>
                <w:rFonts w:ascii="Footlight MT Light" w:hAnsi="Footlight MT Light" w:cs="Arial"/>
                <w:sz w:val="24"/>
                <w:szCs w:val="24"/>
                <w:lang w:val="es-ES"/>
              </w:rPr>
              <w:t>32</w:t>
            </w:r>
            <w:r w:rsidRPr="007C535A">
              <w:rPr>
                <w:rFonts w:ascii="Footlight MT Light" w:hAnsi="Footlight MT Light" w:cs="Arial"/>
                <w:sz w:val="24"/>
                <w:szCs w:val="24"/>
                <w:lang w:val="es-ES"/>
              </w:rPr>
              <w:t>)</w:t>
            </w:r>
          </w:p>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4048F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F798F">
        <w:rPr>
          <w:rFonts w:ascii="Footlight MT Light" w:hAnsi="Footlight MT Light" w:cs="Arial"/>
          <w:b/>
          <w:sz w:val="24"/>
          <w:szCs w:val="24"/>
          <w:lang w:val="es-ES"/>
        </w:rPr>
        <w:t>NOTA:</w:t>
      </w:r>
      <w:r>
        <w:rPr>
          <w:rFonts w:ascii="Footlight MT Light" w:hAnsi="Footlight MT Light" w:cs="Arial"/>
          <w:b/>
          <w:sz w:val="24"/>
          <w:szCs w:val="24"/>
          <w:lang w:val="es-ES"/>
        </w:rPr>
        <w:t xml:space="preserve"> </w:t>
      </w:r>
      <w:r w:rsidR="00F213CE">
        <w:rPr>
          <w:rFonts w:ascii="Footlight MT Light" w:hAnsi="Footlight MT Light" w:cs="Arial"/>
          <w:b/>
          <w:sz w:val="24"/>
          <w:szCs w:val="24"/>
          <w:lang w:val="es-ES"/>
        </w:rPr>
        <w:t>I</w:t>
      </w:r>
      <w:r>
        <w:rPr>
          <w:rFonts w:ascii="Footlight MT Light" w:hAnsi="Footlight MT Light" w:cs="Arial"/>
          <w:b/>
          <w:sz w:val="24"/>
          <w:szCs w:val="24"/>
          <w:lang w:val="es-ES"/>
        </w:rPr>
        <w:t>nsertar en este Anexo,</w:t>
      </w:r>
      <w:r w:rsidRPr="004F798F">
        <w:rPr>
          <w:rFonts w:ascii="Footlight MT Light" w:hAnsi="Footlight MT Light" w:cs="Arial"/>
          <w:b/>
          <w:sz w:val="24"/>
          <w:szCs w:val="24"/>
          <w:lang w:val="es-ES"/>
        </w:rPr>
        <w:t xml:space="preserve"> </w:t>
      </w:r>
      <w:r w:rsidRPr="004048FF">
        <w:rPr>
          <w:rFonts w:ascii="Footlight MT Light" w:hAnsi="Footlight MT Light" w:cs="Arial"/>
          <w:b/>
          <w:sz w:val="24"/>
          <w:szCs w:val="24"/>
        </w:rPr>
        <w:t>Disco (CD) rotulado con el nombre del licitante, nombre de la obra y número de procedimiento</w:t>
      </w:r>
      <w:r w:rsidRPr="004048FF">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rsidR="004048FF" w:rsidRPr="004048FF" w:rsidRDefault="004048FF">
      <w:pPr>
        <w:tabs>
          <w:tab w:val="left" w:pos="0"/>
        </w:tabs>
        <w:jc w:val="both"/>
        <w:rPr>
          <w:rFonts w:ascii="Footlight MT Light" w:hAnsi="Footlight MT Light" w:cs="Arial"/>
          <w:b/>
        </w:rPr>
      </w:pPr>
    </w:p>
    <w:sectPr w:rsidR="004048FF" w:rsidRPr="004048FF" w:rsidSect="00686278">
      <w:pgSz w:w="15840" w:h="12240" w:orient="landscape" w:code="1"/>
      <w:pgMar w:top="1418" w:right="1701" w:bottom="1418" w:left="1701"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78E4" w:rsidRDefault="00E478E4">
      <w:r>
        <w:separator/>
      </w:r>
    </w:p>
  </w:endnote>
  <w:endnote w:type="continuationSeparator" w:id="0">
    <w:p w:rsidR="00E478E4" w:rsidRDefault="00E47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rsidR="00A42036"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95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CB4CC" id="Grupo 18" o:spid="_x0000_s1026" style="position:absolute;margin-left:313.3pt;margin-top:3.5pt;width:3.55pt;height:34.1pt;z-index:-251326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M4sEA&#10;AADcAAAADwAAAGRycy9kb3ducmV2LnhtbERPTUsDMRC9C/6HMII3N7tiRdamRQuFHqTQreB12Iyb&#10;6GYSkrRd/31TKHibx/uc+XJyozhSTNazgqaqQRD3XlseFHzu1w8vIFJG1jh6JgV/lGC5uL2ZY6v9&#10;iXd07PIgSginFhWYnEMrZeoNOUyVD8SF+/bRYS4wDlJHPJVwN8rHun6WDi2XBoOBVob63+7gFGy7&#10;2ew9rKZdiD92/GK7Th+mUer+bnp7BZFpyv/iq3ujy/zmCS7PlAvk4gw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MzOL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795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898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552C8"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C9416"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74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5407B8" id="Grupo 18" o:spid="_x0000_s1026" style="position:absolute;margin-left:313.3pt;margin-top:3.5pt;width:3.55pt;height:34.1pt;z-index:-2513290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V6YQMAAO8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1FDlemEDAADv&#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9QsMA&#10;AADbAAAADwAAAGRycy9kb3ducmV2LnhtbESPQWsCMRSE74X+h/AKvdWsBW1djdIKQg9FcCt4fWye&#10;m9jNS0hS3f77RhB6HGbmG2axGlwvzhST9axgPKpAELdeW+4U7L82T68gUkbW2HsmBb+UYLW8v1tg&#10;rf2Fd3RucicKhFONCkzOoZYytYYcppEPxMU7+ugwFxk7qSNeCtz18rmqptKh5bJgMNDaUPvd/DgF&#10;22YyeQ/rYRfiyfYHtpv0acZKPT4Mb3MQmYb8H761P7SC2Qtcv5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f9Q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4846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54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675BC" id="Grupo 18" o:spid="_x0000_s1026" style="position:absolute;margin-left:313.3pt;margin-top:3.5pt;width:3.55pt;height:34.1pt;z-index:-251331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3zf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m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K7XfN9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Ye8QA&#10;AADdAAAADwAAAGRycy9kb3ducmV2LnhtbESPQUsDMRCF74L/IYzgzWZXqOjatGih4EGEroLXYTNu&#10;0m4mIYnt+u+dg+BthvfmvW9WmzlM6kS5+MgG2kUDiniI1vNo4ON9d3MPqlRki1NkMvBDBTbry4sV&#10;djaeeU+nvo5KQrh0aMDVmjqty+AoYFnERCzaV8wBq6x51DbjWcLDpG+b5k4H9CwNDhNtHQ3H/jsY&#10;eOuXy+e0nfcpH/z0yX5XXl1rzPXV/PQIqtJc/81/1y9W8B9awZV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oGHv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980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B81074"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0CBC2"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33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F3943" id="Grupo 18" o:spid="_x0000_s1026" style="position:absolute;margin-left:313.3pt;margin-top:3.5pt;width:3.55pt;height:34.1pt;z-index:-251333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O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D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cBbjr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pksIA&#10;AADdAAAADwAAAGRycy9kb3ducmV2LnhtbERPTWsCMRC9F/ofwhS81ewKit0apRUED6XgttDrsJlu&#10;0m4mIYm6/feNIHibx/uc1WZ0gzhRTNazgnpagSDuvLbcK/j82D0uQaSMrHHwTAr+KMFmfX+3wkb7&#10;Mx/o1OZelBBODSowOYdGytQZcpimPhAX7ttHh7nA2Esd8VzC3SBnVbWQDi2XBoOBtoa63/boFLy3&#10;8/lr2I6HEH/s8MV2l95MrdTkYXx5BpFpzDfx1b3XZf5TvYD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ym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rsidR="00A42036" w:rsidRDefault="00A42036" w:rsidP="002B212D">
        <w:pPr>
          <w:spacing w:line="200" w:lineRule="exact"/>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13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2334B" id="Grupo 18" o:spid="_x0000_s1026" style="position:absolute;margin-left:313.3pt;margin-top:3.5pt;width:3.55pt;height:34.1pt;z-index:-25133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8l7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9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RXyX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SfsIA&#10;AADdAAAADwAAAGRycy9kb3ducmV2LnhtbERPTUsDMRC9C/6HMII3m91ixW6bFlsoeChCV8HrsJlu&#10;UjeTkMR2/femIHibx/uc5Xp0gzhTTNazgnpSgSDuvLbcK/h43z08g0gZWePgmRT8UIL16vZmiY32&#10;Fz7Quc29KCGcGlRgcg6NlKkz5DBNfCAu3NFHh7nA2Esd8VLC3SCnVfUkHVouDQYDbQ11X+23U/DW&#10;zmabsB0PIZ7s8Ml2l/amVur+bnxZgMg05n/xn/tVl/nz+hGu35QT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R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p w:rsidR="009862F5" w:rsidRDefault="009862F5"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rsidR="009862F5" w:rsidRDefault="009862F5" w:rsidP="002B212D">
        <w:pPr>
          <w:spacing w:line="200" w:lineRule="exact"/>
          <w:rPr>
            <w:sz w:val="20"/>
            <w:szCs w:val="20"/>
          </w:rPr>
        </w:pPr>
        <w:r>
          <w:rPr>
            <w:noProof/>
            <w:lang w:val="es-MX" w:eastAsia="es-MX"/>
          </w:rPr>
          <mc:AlternateContent>
            <mc:Choice Requires="wpg">
              <w:drawing>
                <wp:anchor distT="0" distB="0" distL="114300" distR="114300" simplePos="0" relativeHeight="2517253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92C57"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F7263"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9862F5" w:rsidRDefault="00E478E4"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06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F9EAC1" id="Grupo 18" o:spid="_x0000_s1026" style="position:absolute;margin-left:427.5pt;margin-top:707.7pt;width:3.55pt;height:34.1pt;z-index:-25151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51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42CC4" id="Grupo 16" o:spid="_x0000_s1026" style="position:absolute;margin-left:70.15pt;margin-top:708.45pt;width:3.55pt;height:36.1pt;z-index:-2515112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41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margin-left:440.25pt;margin-top:707.7pt;width:143.35pt;height:36.8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8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YQ&#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31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margin-left:5.25pt;margin-top:707.95pt;width:337.5pt;height:49.4pt;z-index:-25151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CO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5DK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K4&#10;EI6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92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03515" id="Grupo 18" o:spid="_x0000_s1026" style="position:absolute;margin-left:313.3pt;margin-top:3.5pt;width:3.55pt;height:34.1pt;z-index:-251337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5Mp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8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5l5Mp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AvkcIA&#10;AADdAAAADwAAAGRycy9kb3ducmV2LnhtbERPTWsCMRC9F/ofwhS81ewKFrs1SisIPZSCq9DrsJlu&#10;0m4mIUl1/feNIHibx/uc5Xp0gzhSTNazgnpagSDuvLbcKzjst48LECkjaxw8k4IzJViv7u+W2Gh/&#10;4h0d29yLEsKpQQUm59BImTpDDtPUB+LCffvoMBcYe6kjnkq4G+Ssqp6kQ8ulwWCgjaHut/1zCj7b&#10;+fwtbMZdiD92+GK7TR+mVmryML6+gMg05pv46n7XZf5zPYPLN+U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AC+R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E478E4" w:rsidP="005B5D40">
            <w:pPr>
              <w:spacing w:line="200" w:lineRule="exact"/>
              <w:rPr>
                <w:rFonts w:ascii="Footlight MT Light" w:hAnsi="Footlight MT Light"/>
                <w:sz w:val="20"/>
              </w:rPr>
            </w:pPr>
          </w:p>
        </w:sdtContent>
      </w:sdt>
    </w:sdtContent>
  </w:sdt>
  <w:p w:rsidR="009862F5" w:rsidRDefault="009862F5"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nuw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l&#10;S+mn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D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kt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VpDK&#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b3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LMRI0B6a9MD2Bt3KPQpDW6Bx0Bn43Q/gafZwDo12ZPVwJ6uvGgm5bKnYsBul5NgyWkOC7qZ/&#10;dnXC0RZkPX6QNcShWyMd0L5Rva0e1AMBOjTq8dQcm0sFh/MwiUgSY1S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49J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1gxve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IS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HISu&#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vwv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0jlIZ&#10;plGkZzEE8g4GsphEgnrrVxj3ZDEyDHiOQqdivX0E/t0TA9uOmVbcOwd9J1iNCaabxdXVjOMjSNV/&#10;ghrfYfsACWhonI7sIR8E0VGo40WcmAvHw9n8FgWnhKPrZjZdoo25FWx1vmydDx8EaBKNkjrUPoGz&#10;w6MPOfQcEt/yoGS9k0qljWurrXLkwLBPduk7of8RpgzpS7qcT+e5/hdAaBmw4ZXUJV2M45dbMLL2&#10;3tSpHQOTKttYnTJYZKQxMpc5DEM1JMlubs/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3vwv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72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59EAF8" id="Grupo 18" o:spid="_x0000_s1026" style="position:absolute;margin-left:313.3pt;margin-top:3.5pt;width:3.55pt;height:34.1pt;z-index:-251339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Zh1p1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UfcQA&#10;AADdAAAADwAAAGRycy9kb3ducmV2LnhtbESPQUsDMRCF74L/IYzgzWZXqOjatGih4EGEroLXYTNu&#10;0m4mIYnt+u+dg+BthvfmvW9WmzlM6kS5+MgG2kUDiniI1vNo4ON9d3MPqlRki1NkMvBDBTbry4sV&#10;djaeeU+nvo5KQrh0aMDVmjqty+AoYFnERCzaV8wBq6x51DbjWcLDpG+b5k4H9CwNDhNtHQ3H/jsY&#10;eOuXy+e0nfcpH/z0yX5XXl1rzPXV/PQIqtJc/81/1y9W8B9a4Zd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FH3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7F2CBC">
    <w:pPr>
      <w:pStyle w:val="Lista"/>
      <w:jc w:val="center"/>
    </w:pPr>
    <w:r>
      <w:rPr>
        <w:noProof/>
        <w:lang w:val="es-MX" w:eastAsia="es-MX"/>
      </w:rPr>
      <mc:AlternateContent>
        <mc:Choice Requires="wps">
          <w:drawing>
            <wp:anchor distT="0" distB="0" distL="114300" distR="114300" simplePos="0" relativeHeight="25192192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CBx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GmMkaA9NemB7g27lHoWhLdA46Az87gfwNHs4h0Y7snq4k9VXjYRctlRs2I1ScmwZrSFBd9M/&#10;uzrhaAuyHj/IGuLQrZEOaN+o3lYP6oEAHRr1eGqOzaWCwzglcxKCqQIbmc3m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CbHh7CW9SNI&#10;WElQGIgRRh8sWqm+YzTCGMmx/ralimHUvRfwDNKQEDt33IbE8wg26tyyPrdQUQFUjg1G03Jpplm1&#10;HRTftBBpenhC3sDTabhTtX1jU1ZAyW5gVDhyh7FmZ9H53nk9D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q&#10;bCBx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zI9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Ub&#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9wz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eom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B3GTwqp5LetH&#10;kLCSoDDQKYw+WLRSfcdohDGSY/1tSxXDqHsv4BmkIYG7yL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J33DO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Jgm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zk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smCa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2ZKAIAAFo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j2Z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9B7D0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3D355B"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5"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85nuQ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GX&#10;LrxT81qxB5CwVqAw0ClMQDAapX9gNMA0ybH5vqWaY9S+l/AM3Og5GvporI8GlRW45thiNJpLO46o&#10;ba/FpgHk8aFJdQNPpRZexU9ZHB4YTAhP5jDN3Ag6//e3nm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8L&#10;zme5AgAAuw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bBD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n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J1&#10;sEO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516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ECDD5F" id="Grupo 18" o:spid="_x0000_s1026" style="position:absolute;margin-left:313.3pt;margin-top:3.5pt;width:3.55pt;height:34.1pt;z-index:-251341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C+R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en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JvUL5F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OpsQA&#10;AADdAAAADwAAAGRycy9kb3ducmV2LnhtbESPQUsDMRCF70L/Q5iCN5utUNG1aWkLBQ8idBW8Dptx&#10;E91MQhLb9d87B8HbDO/Ne9+st1MY1Zly8ZENLBcNKOI+Ws+DgbfX4809qFKRLY6RycAPFdhuZldr&#10;bG288InOXR2UhHBp0YCrNbVal95RwLKIiVi0j5gDVlnzoG3Gi4SHUd82zZ0O6FkaHCY6OOq/uu9g&#10;4KVbrfbpMJ1S/vTjO/tjeXZLY67n0+4RVKWp/pv/rp+s4D80giv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jq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7F2CBC">
    <w:pPr>
      <w:pStyle w:val="Lista"/>
      <w:jc w:val="center"/>
    </w:pPr>
    <w:r>
      <w:rPr>
        <w:noProof/>
        <w:lang w:val="es-MX" w:eastAsia="es-MX"/>
      </w:rPr>
      <mc:AlternateContent>
        <mc:Choice Requires="wps">
          <w:drawing>
            <wp:anchor distT="0" distB="0" distL="114300" distR="114300" simplePos="0" relativeHeight="2515512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yWW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csl&#10;lrkCAADEBQAADgAAAAAAAAAAAAAAAAAuAgAAZHJzL2Uyb0RvYy54bWxQSwECLQAUAAYACAAAACEA&#10;JNEIGOEAAAAMAQAADwAAAAAAAAAAAAAAAAATBQAAZHJzL2Rvd25yZXYueG1sUEsFBgAAAAAEAAQA&#10;8wAAACEGA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v+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Xga/6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EV5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W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Dh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jEV5&#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9F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y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F70Um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Oa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auzPBXURyTWQmpwHEg0OrC/KBmwuUvqfu6ZFZSoTxrF&#10;Wc3y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8DmikCAABaBAAADgAAAAAAAAAAAAAAAAAuAgAAZHJz&#10;L2Uyb0RvYy54bWxQSwECLQAUAAYACAAAACEAnkXB0+EAAAAMAQAADwAAAAAAAAAAAAAAAACDBAAA&#10;ZHJzL2Rvd25yZXYueG1sUEsFBgAAAAAEAAQA8wAAAJEFA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U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Ezl&#10;A7kCAADEBQAADgAAAAAAAAAAAAAAAAAuAgAAZHJzL2Uyb0RvYy54bWxQSwECLQAUAAYACAAAACEA&#10;JNEIGOEAAAAMAQAADwAAAAAAAAAAAAAAAAATBQAAZHJzL2Rvd25yZXYueG1sUEsFBgAAAAAEAAQA&#10;8wAAACEGAAAAAA==&#10;" filled="f" stroked="f">
              <v:textbo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5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bH7mC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Wd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B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Af5noxoZiW4ErUrraG8m9ZnqbDhP6UCyn0stBOs1eikVrNf711zxNGxEdayfgAJ&#10;KwkKA53C6INFK9UPjEYYIznW37dUMYy6DwLaIA0JsXPHbUg8j2Cjzm/W5zdUVACVY4PRtFyaaVZt&#10;B8U3LXiaGk/Ia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kahZ2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G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TJ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R7kezKimZXgStSutIbyblqfpcKG/5QKKPex0E6wVqOTWs1+vXfNEV8e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gcGI&#10;uwIAAMQFAAAOAAAAAAAAAAAAAAAAAC4CAABkcnMvZTJvRG9jLnhtbFBLAQItABQABgAIAAAAIQD9&#10;qZsG3gAAAA0BAAAPAAAAAAAAAAAAAAAAABUFAABkcnMvZG93bnJldi54bWxQSwUGAAAAAAQABADz&#10;AAAAIAY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kfn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ckqJ&#10;YRpFehJDIO9hIItJJKi3foVxjxYjw4DnKHQq1tsH4D88MbDtmGnFnXPQd4LVmGC6WVxdzTg+glT9&#10;Z6jxHbYPkICGxunIHvJBEB2FOl7EiblwPJzNb1BwSji63s6mS7Qxt4Ktzpet8+GjAE2iUVKH2idw&#10;dnjwIYeeQ+JbHpSsd1KptHFttVWOHBj2yS59J/Q/wpQhfUmX8+k81/8CCC0DNrySuqSLcfxyC0bW&#10;Ppg6tWNgUmUbq1MGi4w0RuYyh2GohiTZfHa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05H5ykCAABaBAAADgAAAAAAAAAAAAAAAAAuAgAAZHJz&#10;L2Uyb0RvYy54bWxQSwECLQAUAAYACAAAACEAnkXB0+EAAAAMAQAADwAAAAAAAAAAAAAAAACDBAAA&#10;ZHJzL2Rvd25yZXYueG1sUEsFBgAAAAAEAAQA8wAAAJEFAAAAAA==&#10;" strokecolor="white">
              <v:textbo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312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C0EB6B" id="Grupo 18" o:spid="_x0000_s1026" style="position:absolute;margin-left:313.3pt;margin-top:3.5pt;width:3.55pt;height:34.1pt;z-index:-251343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bD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9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RWw4l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T8IA&#10;AADdAAAADwAAAGRycy9kb3ducmV2LnhtbERPTWsCMRC9F/ofwhR6q1kLSl2N0gpCD0VwFbwOm3ET&#10;3UxCkur235tCobd5vM9ZrAbXiyvFZD0rGI8qEMSt15Y7BYf95uUNRMrIGnvPpOCHEqyWjw8LrLW/&#10;8Y6uTe5ECeFUowKTc6ilTK0hh2nkA3HhTj46zAXGTuqItxLuevlaVVPp0HJpMBhobai9NN9OwbaZ&#10;TD7CetiFeLb9ke0mfZmxUs9Pw/scRKYh/4v/3J+6zJ9VU/j9ppw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4r9P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051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sZ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QLG&#10;Q7kCAADE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hy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hyC&#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iX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H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s9WJ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aU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w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JWaU&#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Ek6KQ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sfkOJ&#10;YRpFehJDIO9hIItJJKi3foVxjxYjw4DnKHQq1tsH4D88MbDtmGnFnXPQd4LVmGC6WVxdzTg+glT9&#10;Z6jxHbYPkICGxunIHvJBEB2FOl7EiblwPJzN36HglHB03cymS7Qxt4Ktzpet8+GjAE2iUVKH2idw&#10;dnjwIYeeQ+JbHpSsd1KptHFttVWOHBj2yS59J/Q/wpQhfUmX8+k81/8CCC0DNrySuqSLcfxyC0bW&#10;Ppg6tWNgUmUbq1MGi4w0RuYyh2GohiTZfHm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jhJOi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22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DFDF6"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79ECF"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2"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bOuuA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Wz&#10;rr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s97m&#10;9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107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DDD64F" id="Grupo 18" o:spid="_x0000_s1026" style="position:absolute;margin-left:313.3pt;margin-top:3.5pt;width:3.55pt;height:34.1pt;z-index:-251345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Jo1YAMAAPE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BVJo1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Eo8IA&#10;AADdAAAADwAAAGRycy9kb3ducmV2LnhtbERPTWsCMRC9F/ofwhR6q1lLLboapRWEHqTgKngdNuMm&#10;djMJSarbf98Ihd7m8T5nsRpcLy4Uk/WsYDyqQBC3XlvuFBz2m6cpiJSRNfaeScEPJVgt7+8WWGt/&#10;5R1dmtyJEsKpRgUm51BLmVpDDtPIB+LCnXx0mAuMndQRryXc9fK5ql6lQ8ulwWCgtaH2q/l2Cj6b&#10;yeQ9rIddiGfbH9lu0taMlXp8GN7mIDIN+V/85/7QZf6seoHbN+U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fIS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E478E4"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RH1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SXR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qt&#10;Ef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C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mWM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Y3Z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bC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3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f/WL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Q6K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OckOir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BYKAIAAFo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iBwBY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902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ADE3D1" id="Grupo 18" o:spid="_x0000_s1026" style="position:absolute;margin-left:313.3pt;margin-top:3.5pt;width:3.55pt;height:34.1pt;z-index:-251347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MBn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cD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MlMBn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m5TMIA&#10;AADdAAAADwAAAGRycy9kb3ducmV2LnhtbERPTWsCMRC9F/ofwhR6q1kFxa5GaQWhBxHcFnodNuMm&#10;upmEJNXtvzeFgrd5vM9ZrgfXiwvFZD0rGI8qEMSt15Y7BV+f25c5iJSRNfaeScEvJVivHh+WWGt/&#10;5QNdmtyJEsKpRgUm51BLmVpDDtPIB+LCHX10mAuMndQRryXc9XJSVTPp0HJpMBhoY6g9Nz9Owb6Z&#10;Tt/DZjiEeLL9N9tt2pmxUs9Pw9sCRKYh38X/7g9d5r9WE/j7ppwgV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2bl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trx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cX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Xu&#10;2vG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l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EF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x0q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ix0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x/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Cj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mLt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2HH8u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h/I0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A42036" w:rsidRDefault="00A42036" w:rsidP="005B5D40">
            <w:pPr>
              <w:spacing w:line="200" w:lineRule="exact"/>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697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2FCC5" id="Grupo 18" o:spid="_x0000_s1026" style="position:absolute;margin-left:313.3pt;margin-top:3.5pt;width:3.55pt;height:34.1pt;z-index:-251349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eCoMQA&#10;AADdAAAADwAAAGRycy9kb3ducmV2LnhtbESPQUsDMRCF70L/Q5iCN5utUNG1aWkLBQ8idBW8Dptx&#10;E91MQhLb9d87B8HbDO/Ne9+st1MY1Zly8ZENLBcNKOI+Ws+DgbfX4809qFKRLY6RycAPFdhuZldr&#10;bG288InOXR2UhHBp0YCrNbVal95RwLKIiVi0j5gDVlnzoG3Gi4SHUd82zZ0O6FkaHCY6OOq/uu9g&#10;4KVbrfbpMJ1S/vTjO/tjeXZLY67n0+4RVKWp/pv/rp+s4D80wi/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Hgq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078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13179"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A6C7F"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4"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nRWuQIAALw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jG&#10;dFa5AgAAvA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c3juwIAALw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W0Y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yWoxD8JW1I9AYSmAYUBGWIEgtEL+wGiEdZJh9X1PJMWoe89hDMzumQU5C9tZILwC0wxrjCYx19OO&#10;2g+S7VpAngaNi1sYlYZZFpuZmqI4DRisCJvMaZ2ZHfT03766LN31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Tp&#10;zeO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D81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OT4ENayfgQJ&#10;KwkKAzHC6INFK9V3jEYYIznW37ZUMYy69wKeQRoSYueO25BZEsFGnVvW5xYqKoDKscFoWi7NNKu2&#10;g+KbFiJND0/IG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nc&#10;Pz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K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aYq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x9x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tucp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q2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bq2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pRG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tpR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unO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NYkKJ&#10;YRpFehZDIO9gIHiEBPXWrzDuyWJkGPAchU7FevsI/LsnBrYdM624dw76TrAaE0w3i6urGcdHkKr/&#10;BDW+w/YBEtDQOB3ZQz4IoqNQx4s4MReOh7P5LQpOCUfXzWy6RBtzK9jqfNk6Hz4I0CQaJXWofQJn&#10;h0cfcug5JL7lQcl6J5VKG9dWW+XIgWGf7NJ3Qv8jTBnSl3Q5n85z/S+A0DJgwyupS7oYxy+3YGTt&#10;valTOwYmVbaxOmWwyEhjZC5zGIZqSJLdLs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MgunO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492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58B42" id="Grupo 18" o:spid="_x0000_s1026" style="position:absolute;margin-left:313.3pt;margin-top:3.5pt;width:3.55pt;height:34.1pt;z-index:-251351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qW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OVTipZ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oUvMQA&#10;AADdAAAADwAAAGRycy9kb3ducmV2LnhtbESPQUsDMRCF74L/IYzgzWYrVOratGih4EGEbgWvw2a6&#10;Sd1MQhLb9d87B8HbDO/Ne9+sNlMY1Zly8ZENzGcNKOI+Ws+DgY/D7m4JqlRki2NkMvBDBTbr66sV&#10;tjZeeE/nrg5KQri0aMDVmlqtS+8oYJnFRCzaMeaAVdY8aJvxIuFh1PdN86ADepYGh4m2jvqv7jsY&#10;eO8Wi5e0nfYpn/z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aFLz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1"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LYd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eYK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wNsANKvmjawe&#10;QcJKgsJAjDD6YNFI9R2jAcZIhvW3HVUMo/a9gGeQhITYueM2ZDaPYKPOLZtzCxUlQGXYYDQtV2aa&#10;Vbte8W0DkaaHJ+QNPJ2aO1U/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yA&#10;th2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oA8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xgjQXto0gPbG3Qr9ygMbYHGQWfgdz+Ap9nDOTTakdXDnay+aiTksqViw26UkmPLaA0Jupv+&#10;2dUJR1uQ9fhB1hCHbo10QPtG9bZ6UA8E6NCox1NzbC4VHM7DJCIJ5Fi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3GTwq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ZmgD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p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MmpEdayfgQJ&#10;KwkKA53C6INFK9V3jEYYIznW37ZUMYy69wLaIA0JsXPHbUg8j2Cjzm/W5zdUVACVY4PRtFyaaVZt&#10;B8U3LXiaGk/IG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P9xCm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ix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Cix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un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nihhLD&#10;NIr0JIZA3sFAlpNIUG/9GuMeLUaGAc9R6FSstw/Av3tiYNcx04o756DvBKsxwXSzuLqacXwEqfpP&#10;UOM77BAgAQ2N05E95IMgOgr1fBEn5sLxcL64QcEp4eiazacrtDG3gq3Pl63z4YMATaJRUofaJ3B2&#10;fPAhh55D4lselKz3Uqm0cW21U44cGfbJPn0n9D/ClCF9SVeL6SLX/wIILQM2vJK6pMtx/HILRtbe&#10;mzq1Y2BSZRurUwaLjDRG5jKHYaiGJNly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Nhlun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89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55FF9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80D33"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6"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tO6&#10;twIAALw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K4ugIAALw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d4N&#10;SXoahLWkT0BhJYFhQEZYgSC0Uv3AaIR1UmD9fUsUw6h7L2AM7O45CuoorI8CETWYFthgNIlLM+2o&#10;7aD4pgXkadCEvINRabhjsZ2pKYrDgMGKcMkc1pndQc//3avz0l38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V60i&#10;uLoCAAC8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288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37E5DD" id="Grupo 18" o:spid="_x0000_s1026" style="position:absolute;margin-left:313.3pt;margin-top:3.5pt;width:3.55pt;height:34.1pt;z-index:-251353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hXl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W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O5IV5V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klVcIA&#10;AADdAAAADwAAAGRycy9kb3ducmV2LnhtbERPTWsCMRC9F/ofwhR6q1kLim6N0gqCBym4Cr0Om3ET&#10;u5mEJOr235tCobd5vM9ZrAbXiyvFZD0rGI8qEMSt15Y7BcfD5mUGImVkjb1nUvBDCVbLx4cF1trf&#10;eE/XJneihHCqUYHJOdRSptaQwzTygbhwJx8d5gJjJ3XEWwl3vXytqql0aLk0GAy0NtR+Nxen4LOZ&#10;TD7CetiHeLb9F9tN2pmxUs9Pw/sbiExD/hf/ube6zJ/Np/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SV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np7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7HIj4+hI2sHkDC&#10;SoLCQIww+mDRSPUDowHGSIb19x1VDKP2g4BnkISEgJtxGzKbR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ri&#10;enu6AgAAxAUAAA4AAAAAAAAAAAAAAAAALgIAAGRycy9lMm9Eb2MueG1sUEsBAi0AFAAGAAgAAAAh&#10;ACTRCBjhAAAADAEAAA8AAAAAAAAAAAAAAAAAFAUAAGRycy9kb3ducmV2LnhtbFBLBQYAAAAABAAE&#10;APMAAAAiBgAAAAA=&#10;" filled="f" stroked="f">
              <v:textbo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BcK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EBcK&#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E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BFol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AW8D0Kya17J+&#10;AAkrCQoDncLog0Ur1Q+MRhgjOdbft1QxjLoPAp5BGhJi547bkHgewUadW9bnFioqgMqxwWhaLs00&#10;q7aD4psWIk0PT8hr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dKkRK6&#10;AgAAxAUAAA4AAAAAAAAAAAAAAAAALgIAAGRycy9lMm9Eb2MueG1sUEsBAi0AFAAGAAgAAAAhAP2p&#10;mwbeAAAADQEAAA8AAAAAAAAAAAAAAAAAFAUAAGRycy9kb3ducmV2LnhtbFBLBQYAAAAABAAEAPMA&#10;AAAfBg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jf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Ie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kqjf&#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UqtKAIAAFo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W6bL0VlAeSRiEYYGp4EkowH8zVlHzZ1z/2svUHFmPlsS&#10;ZzmZzeI0pE0iljO89BSXHmElQeU8cDaY2zBM0N6hrht6aWgHC7ckaKUT2S9ZnfKnBk5ynYYtTsjl&#10;PkW9/BI2T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evUqtKAIAAFoEAAAOAAAAAAAAAAAAAAAAAC4CAABkcnMv&#10;ZTJvRG9jLnhtbFBLAQItABQABgAIAAAAIQCeRcHT4QAAAAwBAAAPAAAAAAAAAAAAAAAAAIIEAABk&#10;cnMvZG93bnJldi54bWxQSwUGAAAAAAQABADzAAAAkAUAAAAA&#10;" strokecolor="white">
              <v:textbo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9U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6ekhrGX9ABJW&#10;EhQGYoTRB4tWqh8YjTBGcqy/b6liGHUfBDyDNCTEzh23IdF8Bht1blmfW6ioACrHBqNpuTTTrNoO&#10;im9aiDQ9PCGv4ek0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ou&#10;f1S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E8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o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TE8&#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J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aUJ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6pD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pQ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X6pD&#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K2m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9K2m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083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8EFECA" id="Grupo 18" o:spid="_x0000_s1026" style="position:absolute;margin-left:313.3pt;margin-top:3.5pt;width:3.55pt;height:34.1pt;z-index:-251355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8y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P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0z8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eucIA&#10;AADdAAAADwAAAGRycy9kb3ducmV2LnhtbERPTWsCMRC9F/ofwhR6q1mlFl2NUgWhBym4FnodNuMm&#10;djMJSarbf98Ihd7m8T5nuR5cLy4Uk/WsYDyqQBC3XlvuFHwcd08zECkja+w9k4IfSrBe3d8tsdb+&#10;yge6NLkTJYRTjQpMzqGWMrWGHKaRD8SFO/noMBcYO6kjXku46+Wkql6kQ8ulwWCgraH2q/l2Ct6b&#10;6XQTtsMhxLPtP9nu0t6MlXp8GF4XIDIN+V/8537TZf5s/gy3b8o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lx65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cF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0vj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RK&#10;twW6AgAAxA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Jv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2PjbCW9QNI&#10;WElQGOgURh8sWql+YDTCGMmx/r6limHUfRDQBmlIiJ07bkNmc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6Ym+6&#10;AgAAxA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5mv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oc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45mv&#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26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9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eN26&#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BXDdsnAgAAXAQAAA4AAAAAAAAAAAAAAAAALgIAAGRycy9l&#10;Mm9Eb2MueG1sUEsBAi0AFAAGAAgAAAAhAJ5FwdPhAAAADAEAAA8AAAAAAAAAAAAAAAAAgQQAAGRy&#10;cy9kb3ducmV2LnhtbFBLBQYAAAAABAAEAPMAAACP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2Ga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I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u&#10;e2GauwIAAMU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j2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Q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f+4o&#10;9r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i+h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c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VYv&#10;o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Ag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Y09B&#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cfH5SkCAABb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A42036" w:rsidRDefault="009862F5" w:rsidP="00A42036">
            <w:pPr>
              <w:spacing w:line="200" w:lineRule="exact"/>
              <w:jc w:val="center"/>
              <w:rPr>
                <w:sz w:val="20"/>
                <w:szCs w:val="20"/>
              </w:rPr>
            </w:pPr>
            <w:r>
              <w:rPr>
                <w:noProof/>
                <w:lang w:val="es-MX" w:eastAsia="es-MX"/>
              </w:rPr>
              <mc:AlternateContent>
                <mc:Choice Requires="wpg">
                  <w:drawing>
                    <wp:anchor distT="0" distB="0" distL="114300" distR="114300" simplePos="0" relativeHeight="2518471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D3AD35"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E1DC6"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8" type="#_x0000_t202" style="position:absolute;left:0;text-align:left;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VhC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QQ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lY&#10;Q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s9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YTJ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pi&#10;z0q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878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6D7BEB" id="Grupo 18" o:spid="_x0000_s1026" style="position:absolute;margin-left:313.3pt;margin-top:3.5pt;width:3.55pt;height:34.1pt;z-index:-251357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2Vg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H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yE2V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IjVsIA&#10;AADdAAAADwAAAGRycy9kb3ducmV2LnhtbERPTWsCMRC9F/ofwhR6q1kFRbdGqYLQQym4Cr0Om+km&#10;7WYSkqjbf98Igrd5vM9ZrgfXizPFZD0rGI8qEMSt15Y7BcfD7mUOImVkjb1nUvBHCdarx4cl1tpf&#10;eE/nJneihHCqUYHJOdRSptaQwzTygbhw3z46zAXGTuqIlxLuejmpqpl0aLk0GAy0NdT+Nien4LOZ&#10;TjdhO+xD/LH9F9td+jBjpZ6fhrdXEJmGfBff3O+6zJ8vJnD9ppw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MiNW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md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gO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JX&#10;qZ28AgAAxQUAAA4AAAAAAAAAAAAAAAAALgIAAGRycy9lMm9Eb2MueG1sUEsBAi0AFAAGAAgAAAAh&#10;ABkPnxHfAAAACgEAAA8AAAAAAAAAAAAAAAAAFgUAAGRycy9kb3ducmV2LnhtbFBLBQYAAAAABAAE&#10;APMAAAAiBgAAAAA=&#10;" filled="f" stroked="f">
              <v:textbo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1PouQ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D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QHgAZ+W8kdUD&#10;aFhJkBioEYYfLBqpfmA0wCDJsP6+o4ph1H4Q8A6SkBA7edyGzOYRbNS5ZXNuoaIEqAwbjKblykzT&#10;atcrvm0g0vTyhLyGt1NzJ+unrICT3cCwcOwOg81Oo/O983oav8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O+j&#10;aYO6AgAAxg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546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tu+2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ie4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Ijie4&#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w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vD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Swe&#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c2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5NmxVmfGponZNZCanEcSTR6sD8pGbG9K+p+HJgVlKiPGtVZ&#10;50UR5iFuIrOU2GtPfe1hmiNURT0lydz5NEMHY2XX40upHzTcoqKtjGyHnFNWpwKwhaNep3ELM3K9&#10;j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ayrc2KAIAAFwEAAAOAAAAAAAAAAAAAAAAAC4CAABkcnMv&#10;ZTJvRG9jLnhtbFBLAQItABQABgAIAAAAIQCeRcHT4QAAAAwBAAAPAAAAAAAAAAAAAAAAAIIEAABk&#10;cnMvZG93bnJldi54bWxQSwUGAAAAAAQABADzAAAAkAU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ey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4fX4cRm5byW9QNo&#10;WEmQGKgRhh8sWql+YDTCIMmx/r6limHUfRDwDtKQEDt53IbEswg26tyyPrdQUQFUjg1G03Jppmm1&#10;HRTftBBpenlCXsPbabiT9VNWwMluYFg4dofBZqfR+d55PY3fxS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b2X&#10;s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4B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ONHgG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8U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vmxE9ayfgAN&#10;KwkSA6HC8INFK9UPjEYYJDnW37dUMYy6DwL6IA0JsZPHbUg8t12m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sfxT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gB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5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pmAGK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E2S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lmd9KqiPyKyD3OI4kmh04H5S0mN7l9T/2DMnKFEfDaqz&#10;nMxmcR7SJjFLibv2VNceZjhClTRQks1tyDO0t062Hb6U+8HAPSrayM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ATE2S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673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331D6" id="Grupo 18" o:spid="_x0000_s1026" style="position:absolute;margin-left:313.3pt;margin-top:3.5pt;width:3.55pt;height:34.1pt;z-index:-251359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IP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FpQI1kCWbtWulSSILD1dW8RgdavaD+175WIE8U6mnzSovcd6ey6cMdl2b2QG/tjO&#10;SKTnkKvGuoDAyQGz8DBkgR8MSeFlOPWjKSUpaMLJxJ/3SUpLyKT9KIpmoAZtMJ34g3Ldfz12X04W&#10;cwveY7G7EmH2sGxMUG36RKj+P0I/lKzlmCdtqRoIXUD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2HIP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YusQA&#10;AADdAAAADwAAAGRycy9kb3ducmV2LnhtbESPQUsDMRCF74L/IYzgzWYrVOratGih4EGEbgWvw2a6&#10;Sd1MQhLb9d87B8HbDO/Ne9+sNlMY1Zly8ZENzGcNKOI+Ws+DgY/D7m4JqlRki2NkMvBDBTbr66sV&#10;tjZeeE/nrg5KQri0aMDVmlqtS+8oYJnFRCzaMeaAVdY8aJvxIuFh1PdN86ADepYGh4m2jvqv7jsY&#10;eO8Wi5e0nfYpn/z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sGLr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2"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wBn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kZsVVs4bWT2A&#10;hpUEiYEaYfjBopHqB0YDDJIM6+87qhhG7QcB7yAJCbGTx23IbA5ASJ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NmMA&#10;Z7kCAADGBQAADgAAAAAAAAAAAAAAAAAuAgAAZHJzL2Uyb0RvYy54bWxQSwECLQAUAAYACAAAACEA&#10;JNEIGOEAAAAMAQAADwAAAAAAAAAAAAAAAAATBQAAZHJzL2Rvd25yZXYueG1sUEsFBgAAAAAEAAQA&#10;8wAAACEGA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IJ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d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Zt0gm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5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V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Tk5c&#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X6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R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aUX6&#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Pq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bP5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ek+oqAgAAWwQAAA4AAAAAAAAAAAAAAAAALgIAAGRy&#10;cy9lMm9Eb2MueG1sUEsBAi0AFAAGAAgAAAAhAJ5FwdPhAAAADAEAAA8AAAAAAAAAAAAAAAAAhAQA&#10;AGRycy9kb3ducmV2LnhtbFBLBQYAAAAABAAEAPMAAACS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0PT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CexWTlvZPUI&#10;GlYSJAZqhNkHi0aq7xgNMEcyrL/tqGIYte8FvIMkJMQOHrchs3kEG3Vu2ZxbqCgBKsMGo2m5MtOw&#10;2vWKbxuINL08IW/g7dTcyfopK+BkNzArHLvDXLPD6HzvvJ6m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kv&#10;Q9O6AgAAxQ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JV8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tSV&#10;fL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Ir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f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GyS&#10;K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Pd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i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I/sPd&#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uKSKg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GW4pIqAgAAWw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0C4E91" w:rsidRDefault="00E478E4" w:rsidP="00A42036">
    <w:pPr>
      <w:spacing w:line="200" w:lineRule="exact"/>
      <w:jc w:val="center"/>
      <w:rPr>
        <w:rFonts w:ascii="Footlight MT Light" w:hAnsi="Footlight MT Light"/>
        <w:sz w:val="20"/>
      </w:rPr>
    </w:pP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sidR="009862F5">
              <w:rPr>
                <w:noProof/>
                <w:lang w:val="es-MX" w:eastAsia="es-MX"/>
              </w:rPr>
              <mc:AlternateContent>
                <mc:Choice Requires="wpg">
                  <w:drawing>
                    <wp:anchor distT="0" distB="0" distL="114300" distR="114300" simplePos="0" relativeHeight="2518553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8769A3"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009862F5">
              <w:rPr>
                <w:noProof/>
                <w:lang w:val="es-MX" w:eastAsia="es-MX"/>
              </w:rPr>
              <mc:AlternateContent>
                <mc:Choice Requires="wpg">
                  <w:drawing>
                    <wp:anchor distT="0" distB="0" distL="114300" distR="114300" simplePos="0" relativeHeight="251854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39DB80"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sidR="009862F5">
              <w:rPr>
                <w:noProof/>
                <w:lang w:val="es-MX" w:eastAsia="es-MX"/>
              </w:rPr>
              <mc:AlternateContent>
                <mc:Choice Requires="wps">
                  <w:drawing>
                    <wp:anchor distT="0" distB="0" distL="114300" distR="114300" simplePos="0" relativeHeight="2518533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2" type="#_x0000_t202" style="position:absolute;left:0;text-align:left;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j4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nR3Lp&#10;RoaV81rSB9CwkiAxECrMQDBaqX5gNMI8ybH+viWKYdS9F/AO7PA5GuporI8GETW45thgNJmFmYbU&#10;dlB80wLy9NKEvIG30nAn46csDi8MZoRjc5hndgid/7tbT1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8o&#10;+L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sidR="009862F5">
              <w:rPr>
                <w:noProof/>
                <w:lang w:val="es-MX" w:eastAsia="es-MX"/>
              </w:rPr>
              <mc:AlternateContent>
                <mc:Choice Requires="wps">
                  <w:drawing>
                    <wp:anchor distT="0" distB="0" distL="114300" distR="114300" simplePos="0" relativeHeight="251852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L/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K4dny2dN5I+AYeVBIoBG2EHgtBI9QOjAfZJjvX3HVEMo/a9gHdgl88kqEnYTAIRFbjm2GA0iisz&#10;Lqldr/i2AeTxpQl5B2+l5o7G5yyOLwx2hKvmuM/sEnr+76zOW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oS/&#10;8LoCAAC9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sidR="009862F5">
              <w:rPr>
                <w:sz w:val="20"/>
                <w:szCs w:val="20"/>
              </w:rPr>
              <w:t xml:space="preserve">                                                          </w:t>
            </w:r>
          </w:sdtContent>
        </w:sdt>
      </w:sdtContent>
    </w:sdt>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468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E73B5B" id="Grupo 18" o:spid="_x0000_s1026" style="position:absolute;margin-left:313.3pt;margin-top:3.5pt;width:3.55pt;height:34.1pt;z-index:-251361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NnY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QUNn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CYcQA&#10;AADdAAAADwAAAGRycy9kb3ducmV2LnhtbESPQUsDMRCF74L/IYzgzWYrVJa1adFCwYMIXQWvw2bc&#10;pN1MQhLb9d87B8HbDO/Ne9+st3OY1Jly8ZENLBcNKOIhWs+jgY/3/V0LqlRki1NkMvBDBbab66s1&#10;djZe+EDnvo5KQrh0aMDVmjqty+AoYFnERCzaV8wBq6x51DbjRcLDpO+b5kEH9CwNDhPtHA2n/jsY&#10;eOtXq+e0mw8pH/30yX5fXt3SmNub+ekRVKW5/pv/rl+s4Let4Mo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DgmH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w:t>
          </w:r>
          <w:r w:rsidR="004F5E79">
            <w:rPr>
              <w:sz w:val="14"/>
              <w:szCs w:val="14"/>
              <w:lang w:val="es-MX"/>
            </w:rPr>
            <w:t xml:space="preserve"> </w:t>
          </w:r>
          <w:r w:rsidR="004F5E79">
            <w:rPr>
              <w:sz w:val="14"/>
              <w:szCs w:val="14"/>
              <w:lang w:val="es-MX"/>
            </w:rPr>
            <w:t>juan.diaz.j@oaxaca.gob.mx</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9Va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6&#10;m9VauwIAAMUFAAAOAAAAAAAAAAAAAAAAAC4CAABkcnMvZTJvRG9jLnhtbFBLAQItABQABgAIAAAA&#10;IQAk0QgY4QAAAAwBAAAPAAAAAAAAAAAAAAAAABUFAABkcnMvZG93bnJldi54bWxQSwUGAAAAAAQA&#10;BADzAAAAIwYAAAAA&#10;" filled="f" stroked="f">
              <v:textbo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q0N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7Kt&#10;DbwCAADFBQAADgAAAAAAAAAAAAAAAAAuAgAAZHJzL2Uyb0RvYy54bWxQSwECLQAUAAYACAAAACEA&#10;/ambBt4AAAANAQAADwAAAAAAAAAAAAAAAAAWBQAAZHJzL2Rvd25yZXYueG1sUEsFBgAAAAAEAAQA&#10;8wAAACEGA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hQ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7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YhQy&#10;uwIAAMYFAAAOAAAAAAAAAAAAAAAAAC4CAABkcnMvZTJvRG9jLnhtbFBLAQItABQABgAIAAAAIQD9&#10;qZsG3gAAAA0BAAAPAAAAAAAAAAAAAAAAABUFAABkcnMvZG93bnJldi54bWxQSwUGAAAAAAQABADz&#10;AAAAIAY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YfJ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6fXcenEZuW8lvUj&#10;aFhJkBgIFYYfLFqpvmM0wiDJsf62pYph1L0X8A7SkBA7edyGxPMINurcsj63UFEBVI4NRtNyaaZp&#10;tR0U37QQaXp5Qt7A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8xh8m6&#10;AgAAxgUAAA4AAAAAAAAAAAAAAAAALgIAAGRycy9lMm9Eb2MueG1sUEsBAi0AFAAGAAgAAAAhAP2p&#10;mwbeAAAADQEAAA8AAAAAAAAAAAAAAAAAFAUAAGRycy9kb3ducmV2LnhtbFBLBQYAAAAABAAEAPMA&#10;AAAfBg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ycKQIAAFw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LfE6J&#10;Zj2q9CxGT97BSJbTwNBgXIGBTwZD/YjnGB2rdeYR+HdHNGw7pltxby0MnWA1ZhhvZldXE44LINXw&#10;CWp8h+09RKCxsX2gDwkhiI5KHS/qhFw4Hs4Xb1FxSji6buazFdqYW8aK82Vjnf8goCfBKKlF8SM4&#10;Ozw6n0LPIeEtB0rWO6lU3Ni22ipLDgwbZRe/E/ofYUqToaSrxWyR6n8BRC89drySfUmXefhSDwbW&#10;3us69qNnUiUbq1Maiww0BuYSh36sxqTZze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Y48nCkCAABcBAAADgAAAAAAAAAAAAAAAAAuAgAAZHJz&#10;L2Uyb0RvYy54bWxQSwECLQAUAAYACAAAACEAnkXB0+EAAAAMAQAADwAAAAAAAAAAAAAAAACDBAAA&#10;ZHJzL2Rvd25yZXYueG1sUEsFBgAAAAAEAAQA8wAAAJEFAAAAAA==&#10;" strokecolor="white">
              <v:textbo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L7YvA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T40tYy/oR&#10;NKwkSAzUCLMPFq1U3zEaYY7kWH/bUsUw6t4LeAdpSIgdPG5DZkkEG3VuWZ9bqKgAKscGo2m5NNOw&#10;2g6Kb1qINL08IW/g7TTcydo+sikr4GQ3MCscu8Ncs8PofO+8nq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S+2LwCAADF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667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iZHDthLetH&#10;0LCSIDEQKsw+WLRSfcdohDmSY/1tSxXDqHsvoA/SkBA7eNyGzOI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uu&#10;u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U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KZRK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iZ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Pyl&#10;H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Pug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N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yRuVFg5r2X9&#10;ABpWEiQGQoXZB4tWqh8YjTBHcqy/b6liGHUfBLyDNCRwFxm3IfE8go06t6zPLVRUAJVjg9G0XJpp&#10;WG0HxTctRJpenpDX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A+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6GSRb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264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A9CC96" id="Grupo 18" o:spid="_x0000_s1026" style="position:absolute;margin-left:313.3pt;margin-top:3.5pt;width:3.55pt;height:34.1pt;z-index:-251363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UarXQ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ziMIA&#10;AADdAAAADwAAAGRycy9kb3ducmV2LnhtbERPTWsCMRC9C/0PYQq9adaCsmyN0gpCD6XgKngdNtNN&#10;2s0kJKlu/30jCN7m8T5ntRndIM4Uk/WsYD6rQBB3XlvuFRwPu2kNImVkjYNnUvBHCTbrh8kKG+0v&#10;vKdzm3tRQjg1qMDkHBopU2fIYZr5QFy4Lx8d5gJjL3XESwl3g3yuqqV0aLk0GAy0NdT9tL9OwWe7&#10;WLyF7bgP8dsOJ7a79GHmSj09jq8vIDKN+S6+ud91mV/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LOI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4"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86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SH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C2&#10;fzq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K1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8j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K1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QY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wg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rQYE&#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g2i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gzixWT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ooNor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C1p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s7GuQ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PrOL6EtawfQMNK&#10;gsRAjTD8YNFK9QOjEQZJjvX3LVUMo+6DgHeQhoTYyeM2ZJZEsFHnlvW5hYoKoHJsMJqWSzNNq+2g&#10;+KaFSNPLE/Ia3k7DnaztI5uyAk52A8PCsTsMNjuNzvfO62n8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Z7O&#10;x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lE0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M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yUTS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lZ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O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FKVmO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WP/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q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btVj/7kC&#10;AADF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0sJ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o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5fSwknAgAAXAQAAA4AAAAAAAAAAAAAAAAALgIAAGRycy9l&#10;Mm9Eb2MueG1sUEsBAi0AFAAGAAgAAAAhAJ5FwdPhAAAADAEAAA8AAAAAAAAAAAAAAAAAgQQAAGRy&#10;cy9kb3ducmV2LnhtbFBLBQYAAAAABAAEAPMAAACP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A42036" w:rsidRDefault="009862F5" w:rsidP="00A42036">
            <w:pPr>
              <w:spacing w:line="200" w:lineRule="exact"/>
              <w:jc w:val="center"/>
              <w:rPr>
                <w:rFonts w:ascii="Footlight MT Light" w:hAnsi="Footlight MT Light"/>
                <w:sz w:val="20"/>
              </w:rPr>
            </w:pPr>
            <w:r>
              <w:rPr>
                <w:noProof/>
                <w:lang w:val="es-MX" w:eastAsia="es-MX"/>
              </w:rPr>
              <mc:AlternateContent>
                <mc:Choice Requires="wpg">
                  <w:drawing>
                    <wp:anchor distT="0" distB="0" distL="114300" distR="114300" simplePos="0" relativeHeight="25186355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5B529"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EB5FE"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left:0;text-align:left;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3V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Jw69&#10;1bgCAAC8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Srd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Ox6moSNpE/AYSWBYsBGWIEgNFL9wGiAdZJj/X1HFMOofS9gDuzumQQ1CZtJIKIC0xwbjEZxZcYd&#10;tesV3zaAPE6akHcwKzV3NLZDNUZxnDBYES6b4zqzO+j5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V&#10;Kt2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059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CE5C92" id="Grupo 18" o:spid="_x0000_s1026" style="position:absolute;margin-left:313.3pt;margin-top:3.5pt;width:3.55pt;height:34.1pt;z-index:-251365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Gx8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K0Gx8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IZMIA&#10;AADdAAAADwAAAGRycy9kb3ducmV2LnhtbERPTWsCMRC9F/ofwhS81axFZdkapRUED6XgttDrsJlu&#10;0m4mIYm6/feNIHibx/uc1WZ0gzhRTNazgtm0AkHceW25V/D5sXusQaSMrHHwTAr+KMFmfX+3wkb7&#10;Mx/o1OZelBBODSowOYdGytQZcpimPhAX7ttHh7nA2Esd8VzC3SCfqmopHVouDQYDbQ11v+3RKXhv&#10;F4vXsB0PIf7Y4YvtLr2ZmVKTh/HlGUSmMd/EV/del/l1P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oh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E478E4"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7cJ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OT4EtayfgAN&#10;KwkSAzXC8INFK9UPjEYYJDnW37dUMYy6DwLeQRoSYieP25B4F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Kz&#10;twm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XUn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z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qtdSe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ul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S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jul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CI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h+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DCI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9Cs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l6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39Cs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32G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RA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tD84CZKvTKZzzxSkthLZ8HcC8L0Jk0CkpKifE7plgv275TQmOM0hj46Or/lFrjv&#10;NTea9dzA+Oh4n+P5yYlmVoIrUbvWGsq7aX1WCpv+Uymg3cdGO8FajU5qNfv1fnodcXp8CWtZP4CG&#10;lQSJgRph+MGileoHRiMMkhzr71uqGEbdBwHvIA0JsZPHbUg8i2Cjzi3rcwsVFUDl2GA0LZdmmlbb&#10;QfFNC5GmlyfkN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9j&#10;fYa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5D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Zm5WWD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IPz+Q7kC&#10;AADG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22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zU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uvbb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yw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jPHt&#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K5Cv0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A42036" w:rsidRDefault="00E478E4"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854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468E7E" id="Grupo 18" o:spid="_x0000_s1026" style="position:absolute;margin-left:313.3pt;margin-top:3.5pt;width:3.55pt;height:34.1pt;z-index:-251367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DY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AkoEayBLt2rXShJElp6uLWKwulXth/a9cjGCeCfTTxrU3mO9PRfOmGy7NzIDf2xn&#10;JNJzyFVjXUDg5IBZeBiywA+GpPAynPrRlJIUNOFk4s/7JKUlZNJ+FEUzUIM2mE78Qbnuvx67LyeL&#10;uQXvsdhdiTB7WDYmqDZ9IlT/H6EfStZyzJO2VJ0IBTCO0I3i3BYxGS8cp2h4JFSfs3mmsTA1kP5H&#10;Hn9GyZHOXxDC4nSnzS2XmA+2v9PG9UIGEmY567HfQ9/kTQ1t8XxEfIKsu2ffPYMh1I8z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HEDY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1i8IA&#10;AADdAAAADwAAAGRycy9kb3ducmV2LnhtbERPTWsCMRC9F/ofwhS81ayCsmyN0gpCD1JwLfQ6bKab&#10;6GYSklS3/74pCN7m8T5ntRndIC4Uk/WsYDatQBB3XlvuFXwed881iJSRNQ6eScEvJdisHx9W2Gh/&#10;5QNd2tyLEsKpQQUm59BImTpDDtPUB+LCffvoMBcYe6kjXku4G+S8qpbSoeXSYDDQ1lB3bn+cgo92&#10;sXgL2/EQ4skOX2x3aW9mSk2extcXEJnGfBff3O+6zK/rOfx/U06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7WL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sdt>
    <w:sdtPr>
      <w:rPr>
        <w:rFonts w:ascii="Footlight MT Light" w:hAnsi="Footlight MT Light"/>
        <w:sz w:val="20"/>
        <w:szCs w:val="20"/>
        <w:lang w:val="es-ES_tradnl"/>
      </w:rPr>
      <w:id w:val="6261377"/>
      <w:docPartObj>
        <w:docPartGallery w:val="Page Numbers (Top of Page)"/>
        <w:docPartUnique/>
      </w:docPartObj>
    </w:sdtPr>
    <w:sdtEndPr/>
    <w:sdtContent>
      <w:p w:rsidR="009862F5" w:rsidRDefault="009862F5" w:rsidP="002B212D">
        <w:pPr>
          <w:spacing w:line="200" w:lineRule="exact"/>
          <w:rPr>
            <w:sz w:val="20"/>
            <w:szCs w:val="20"/>
          </w:rPr>
        </w:pPr>
      </w:p>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6"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L4L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MT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qs&#10;vgu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lLw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Y+b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puUvC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c6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zY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Tc6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mm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z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Vmmw&#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nzaK0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j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uT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Qt&#10;qOG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S5T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MXe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YZLlO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2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a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1Kva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H9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3UHXF07IS1rB9A&#10;w0qCxECoMPxg0Ur1A6MRBkmO9fctVQyj7oOAPkhDQuzkcRsyi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aSH9&#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tP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V5/tP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17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FF20DA"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700BA"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6"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2QKuAIAAL0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tNk&#10;C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kQy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2RxmoSNpE/AYSWBYsBG2IEgNFL9wGiAfZJj/X1HFMOofS9gDuzymQQ1CZtJIKIC0xwbjEZxZcYl&#10;tesV3zaAPE6akHcwKzV3NLZDNUZxnDDYES6b4z6zS+j5v3t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e&#10;RDK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649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4C71" id="Grupo 18" o:spid="_x0000_s1026" style="position:absolute;margin-left:313.3pt;margin-top:3.5pt;width:3.55pt;height:34.1pt;z-index:-251369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WSg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aLygRrIEs3apdK0kQWXq6tojB6la1H9r3ysUI4p1MP2lQe4/19lw4Y7Lt3sgM/LGd&#10;kUjPIVeNdQGBkwNm4WHIAj8YksLLcOpHU0pS0ISTiT/vk5SWkEn7URTNQA3aYDrxB+W6/3rsvpws&#10;5ha8x2J3JcLsYdmYoNr0iVD9f4R+KFnLMU/aUjUQGkH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EdWS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OZ8QA&#10;AADdAAAADwAAAGRycy9kb3ducmV2LnhtbESPQUsDMRCF74L/IYzgzWYrVJa1adFCwYMIXQWvw2bc&#10;pN1MQhLb9d87B8HbDO/Ne9+st3OY1Jly8ZENLBcNKOIhWs+jgY/3/V0LqlRki1NkMvBDBbab66s1&#10;djZe+EDnvo5KQrh0aMDVmjqty+AoYFnERCzaV8wBq6x51DbjRcLDpO+b5kEH9CwNDhPtHA2n/jsY&#10;eOtXq+e0mw8pH/30yX5fXt3SmNub+ekRVKW5/pv/rl+s4Let8Ms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jm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6239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eCB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G&#10;CeCB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KU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F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x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yPKUR&#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BL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fA4AM7KeS3r&#10;R9CwkiAxECoMP1i0Un3HaIRBkmP9bUsVw6h7L+AdpCEhdvK4DYnnEWzUuWV9bqGiAqgcG4ym5dJM&#10;02o7KL5pIdL08oS8gb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RWB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mvt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p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0Y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Hf7G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n/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LE4vYSOrB9Cw&#10;kiAxUCMMP1g0Uv3AaIBBkmH9fUcVw6j9IOAdJCEhdvK4DZnNI9ioc8vm3EJFCVAZNhhNy5WZptWu&#10;V3zbQKTp5Ql5DW+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gN&#10;qf+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4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VN4G&#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l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i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Nl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v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o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c7v8&#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b3q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8b3q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444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15387C" id="Grupo 18" o:spid="_x0000_s1026" style="position:absolute;margin-left:313.3pt;margin-top:3.5pt;width:3.55pt;height:34.1pt;z-index:-251372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Br3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FMGvd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byRsQA&#10;AADdAAAADwAAAGRycy9kb3ducmV2LnhtbESPQUsDMRCF74L/IYzgzWYrVMvatGih4EGEbgWvw2bc&#10;pN1MQhLb9d87B8HbDO/Ne9+sNlMY1Zly8ZENzGcNKOI+Ws+DgY/D7m4JqlRki2NkMvBDBTbr66sV&#10;tjZeeE/nrg5KQri0aMDVmlqtS+8oYJnFRCzaV8wBq6x50DbjRcLDqO+b5kEH9CwNDhNtHfWn7jsY&#10;eO8Wi5e0nfYpH/3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W8k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A42036">
    <w:pPr>
      <w:pStyle w:val="Lista"/>
    </w:pPr>
    <w:r>
      <w:rPr>
        <w:noProof/>
        <w:lang w:val="es-MX" w:eastAsia="es-MX"/>
      </w:rPr>
      <mc:AlternateContent>
        <mc:Choice Requires="wps">
          <w:drawing>
            <wp:anchor distT="0" distB="0" distL="114300" distR="114300" simplePos="0" relativeHeight="2516341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8"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SR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kvj4EtayfgAN&#10;KwkSAzXC8INFK9UPjEYYJDnW37dUMYy6DwLeQRoSYieP25DZP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8&#10;VJG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z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1SzG&#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V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I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i+I6&#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c2J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KHNi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9862F5" w:rsidRDefault="00A42036"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ikg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NPrgMcBcFbOG1k9&#10;goaVBImBGmH4waKR6jtGAwySDOtvO6oYRu17Ae8gCQmxk8dtyGwewUa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bO&#10;KSC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2BM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Wl0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W2B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PO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g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PO3&#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Vjn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j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5HVjn&#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7A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WlJi&#10;mEaVHsUYyDsYyWoWGRqsLzHwwWJoGPEco1O13t4D/+6JgV3PTCdunYOhF6zBDNPN4upqxvERpB4+&#10;QYPvsEOABDS2Tkf6kBCC6KjU00WdmAvHw8XyLSpOCUfX68V8jTbmVrDyfNk6Hz4I0CQaFXUofgJn&#10;x3sfcug5JL7lQclmL5VKG9fVO+XIkWGj7NN3Qv8jTBkyVHS9nC9z/c+A0DJgxyupK7qaxi/3YGTt&#10;vWlSPwYmVbaxOmWwyEhjZC5zGMZ6zJqtl2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Ud7Av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A42036" w:rsidRDefault="00A42036" w:rsidP="00A42036">
            <w:pPr>
              <w:spacing w:line="200" w:lineRule="exact"/>
              <w:jc w:val="center"/>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240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4932F" id="Grupo 18" o:spid="_x0000_s1026" style="position:absolute;margin-left:313.3pt;margin-top:3.5pt;width:3.55pt;height:34.1pt;z-index:-251374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YWE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m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42Fh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Dr8IA&#10;AADdAAAADwAAAGRycy9kb3ducmV2LnhtbERPS2sCMRC+F/ofwhS81ayCD7ZGaQXBQym4FnodNtNN&#10;2s0kJFG3/74RBG/z8T1ntRlcL84Uk/WsYDKuQBC3XlvuFHwed89LECkja+w9k4I/SrBZPz6ssNb+&#10;wgc6N7kTJYRTjQpMzqGWMrWGHKaxD8SF+/bRYS4wdlJHvJRw18tpVc2lQ8ulwWCgraH2tzk5BR/N&#10;bPYWtsMhxB/bf7HdpXczUWr0NLy+gMg05Lv45t7rMn+5mMP1m3K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cO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9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F0AA34"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BB8ACE"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8"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E/uAIAAL0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1Yh&#10;P7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cP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Iu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C&#10;Nw+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fg5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J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Jfg5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B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DIB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oU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B8ya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YioU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J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d15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MoJ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zDx/4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rsidR="009862F5" w:rsidRDefault="009862F5" w:rsidP="00A42036">
        <w:pPr>
          <w:spacing w:line="200" w:lineRule="exact"/>
          <w:jc w:val="center"/>
          <w:rPr>
            <w:sz w:val="20"/>
            <w:szCs w:val="20"/>
          </w:rPr>
        </w:pPr>
      </w:p>
      <w:p w:rsidR="009862F5" w:rsidRDefault="00E478E4"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A42036">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4035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EE2F0B" id="Grupo 18" o:spid="_x0000_s1026" style="position:absolute;margin-left:313.3pt;margin-top:3.5pt;width:3.55pt;height:34.1pt;z-index:-251376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9T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O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rzK9T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v4Q8IA&#10;AADdAAAADwAAAGRycy9kb3ducmV2LnhtbERPTWsCMRC9F/ofwhR6q1mltrIapQpCD1JwLXgdNuMm&#10;djMJSarbf98Ihd7m8T5nsRpcLy4Uk/WsYDyqQBC3XlvuFHwetk8zECkja+w9k4IfSrBa3t8tsNb+&#10;ynu6NLkTJYRTjQpMzqGWMrWGHKaRD8SFO/noMBcYO6kjXku46+Wkql6kQ8ulwWCgjaH2q/l2Cj6a&#10;6XQdNsM+xLPtj2y3aWfGSj0+DG9zEJmG/C/+c7/rMn/2+gy3b8o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686278">
    <w:pPr>
      <w:pStyle w:val="Lista"/>
      <w:ind w:left="0" w:firstLine="0"/>
    </w:pPr>
    <w:r>
      <w:rPr>
        <w:noProof/>
        <w:lang w:val="es-MX" w:eastAsia="es-MX"/>
      </w:rPr>
      <mc:AlternateContent>
        <mc:Choice Requires="wps">
          <w:drawing>
            <wp:anchor distT="0" distB="0" distL="114300" distR="114300" simplePos="0" relativeHeight="2516495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5" type="#_x0000_t202" style="position:absolute;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jF7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ILL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X&#10;pjF7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Ck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5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pc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ihw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oC5S&#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4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uX4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dUY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0HVGC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p9q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aY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ZAcX8Ja1g+g&#10;YSVBYqBGGH6waKX6gdEIgyTH+vuWKoZR90HAO0hDQuzkcRsym0e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8p9q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E0E&#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Yo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0h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lYo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10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u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8tjXS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S1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awo&#10;0axHlZ7E6Ml7GMlyFhgajCsw8NFgqB/xHKNjtc48AP/hiIZtx3Qr7qyFoROsxgzjzezqasJxAaQa&#10;PkON77C9hwg0NrYP9CEhBNFRqeNFnZALx8P54gYVp4Sj6+08X6GNuWWsOF821vmPAnoSjJJaFD+C&#10;s8OD8yn0HBLecqBkvZNKxY1tq62y5MCwUXbxO6H/EaY0GUq6WuSLVP8LIHrpseOV7Eu6nIYv9WBg&#10;7YOuYz96JlWysTqlschAY2AucejHaoya5bP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DNLWQ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881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7AE0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618C4"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7"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zEStw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tCJ&#10;zcp5LekjaFhJkBgIFSYgGK1U3zEaYZrkWH/bEsUw6t4JeAd29BwNdTTWR4OIGq7m2GA0mYWZRtR2&#10;UHzTAvL00oS8hbfScCfjpywOLwwmhGNzmGZ2BJ3/O6+nm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gozES&#10;twIAALs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CqScom4&#10;AgAAuwUAAA4AAAAAAAAAAAAAAAAALgIAAGRycy9lMm9Eb2MueG1sUEsBAi0AFAAGAAgAAAAhAAb2&#10;3HLgAAAADAEAAA8AAAAAAAAAAAAAAAAAEgUAAGRycy9kb3ducmV2LnhtbFBLBQYAAAAABAAEAPMA&#10;AAAf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380"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83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908E53" id="Grupo 18" o:spid="_x0000_s1026" style="position:absolute;margin-left:313.3pt;margin-top:3.5pt;width:3.55pt;height:34.1pt;z-index:-251378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PUB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G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mDPUB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7FrMIA&#10;AADdAAAADwAAAGRycy9kb3ducmV2LnhtbERPTWsCMRC9F/ofwhS81ayCraxGaQWhh1JwLfQ6bMZN&#10;dDMJSarrv28Eobd5vM9ZrgfXizPFZD0rmIwrEMSt15Y7Bd/77fMcRMrIGnvPpOBKCdarx4cl1tpf&#10;eEfnJneihHCqUYHJOdRSptaQwzT2gbhwBx8d5gJjJ3XESwl3vZxW1Yt0aLk0GAy0MdSeml+n4KuZ&#10;zd7DZtiFeLT9D9tt+jQTpUZPw9sCRKYh/4vv7g9d5s9fp3D7pp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sW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686278" w:rsidRDefault="00E478E4" w:rsidP="00686278">
            <w:pPr>
              <w:spacing w:line="200" w:lineRule="exact"/>
              <w:rPr>
                <w:rFonts w:ascii="Footlight MT Light" w:hAnsi="Footlight MT Light"/>
                <w:sz w:val="20"/>
              </w:rPr>
            </w:pPr>
          </w:p>
        </w:sdtContent>
      </w:sdt>
    </w:sdtContent>
  </w:sdt>
  <w:p w:rsidR="009862F5" w:rsidRPr="00686278" w:rsidRDefault="009862F5" w:rsidP="00686278">
    <w:pPr>
      <w:spacing w:line="200" w:lineRule="exact"/>
      <w:rPr>
        <w:rFonts w:ascii="Footlight MT Light" w:hAnsi="Footlight MT Light"/>
        <w:sz w:val="20"/>
      </w:rPr>
    </w:pPr>
    <w:r>
      <w:rPr>
        <w:noProof/>
        <w:lang w:val="es-MX" w:eastAsia="es-MX"/>
      </w:rPr>
      <mc:AlternateContent>
        <mc:Choice Requires="wps">
          <w:drawing>
            <wp:anchor distT="0" distB="0" distL="114300" distR="114300" simplePos="0" relativeHeight="2514641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uF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Ey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3&#10;swuF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7H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q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W7H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Ik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GF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CCIk&#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XTY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sjNCivntawf&#10;QMNKgsRAqDD8YNFK9QOjEQZJjvX3LVUMo+6DgHeQhoTYyeM2JJ4DEFL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8hdNi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tN5X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rsidR="009862F5" w:rsidRDefault="009862F5" w:rsidP="00686278">
        <w:pPr>
          <w:spacing w:line="200" w:lineRule="exact"/>
          <w:jc w:val="center"/>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62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211DBC" id="Grupo 18" o:spid="_x0000_s1026" style="position:absolute;margin-left:313.3pt;margin-top:3.5pt;width:3.55pt;height:34.1pt;z-index:-251380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WYZYQMAAPE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oiVmGWEDAADx&#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D+QMQA&#10;AADdAAAADwAAAGRycy9kb3ducmV2LnhtbESPQUsDMRCF74L/IYzgzWYrVMvatGih4EGEbgWvw2bc&#10;pN1MQhLb9d87B8HbDO/Ne9+sNlMY1Zly8ZENzGcNKOI+Ws+DgY/D7m4JqlRki2NkMvBDBTbr66sV&#10;tjZeeE/nrg5KQri0aMDVmlqtS+8oYJnFRCzaV8wBq6x50DbjRcLDqO+b5kEH9CwNDhNtHfWn7jsY&#10;eO8Wi5e0nfYpH/3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g/k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4"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hz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ig6voS1rB9A&#10;w0qCxECNMPxg0Ur1A6MRBkmO9fctVQyj7oOAd5CGhNjJ4zYknkW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V&#10;yhzq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sk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k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F0eeyEtawf&#10;QcNKgsRAqDD8YNFK9R2jEQZJjvW3LVUMo+69gD5IQ0Ls5HEbAk0G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3ska&#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2JK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sti&#10;S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akz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w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5r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ZJq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73lKQIAAFw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jdotVkiQ&#10;Zj2q9CRGT97DSJazwNBgXIGBjwZD/YjnGB2rdeYB+A9HNGw7pltxZy0MnWA1ZhhvZldXE44LINXw&#10;GWp8h+09RKCxsX2gDwkhiI6JHC/qhFw4Hs4X71BxSji63s7zFdqYW8aK82Vjnf8ooCfBKKlF8SM4&#10;Ozw4n0LPIeEtB0rWO6lU3Ni22ipLDgwbZRe/E/ofYUqToaSrRb5I9b8AopceO17JvqTLafhSDwbW&#10;Pug69qNnUiUbq1Maiww0BuYSh36sxqhZnt+c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5u95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F/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WBF/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E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qS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lwE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L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j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MSS&#10;57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F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p3OMBO2hSw9sb9Ct3KMwtBUaB52B4/0ArmYP5+Dt2OrhTlZfNRJy2VKxYTdKybFltIYM3U3/&#10;7OqEoy3Ievwga4hDt0Y6oH2jels+KAgCdOjU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3Tp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RsFs&#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3dL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xkl&#10;hmlU6VGMgbyDkaxmkaHB+hIDHyyGhhHPMTpV6+098O+eGNj1zHTi1jkYesEazDDdLC6uZhwfQerh&#10;EzT4DjsESEBj63SkDwkhiI5KPZ3ViblwPFwsr1FxSji6rhb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nd3SykCAABc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96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17A38"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B5DFAD"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4"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i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L4&#10;D8O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0Lr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BH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2H&#10;Quu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tblInd w:w="284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42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42F1C0" id="Grupo 18" o:spid="_x0000_s1026" style="position:absolute;margin-left:313.3pt;margin-top:3.5pt;width:3.55pt;height:34.1pt;z-index:-251382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Mk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EvMyR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26sIA&#10;AADdAAAADwAAAGRycy9kb3ducmV2LnhtbERPTWsCMRC9F/ofwhR6q1kriqxGaQXBgxRcC70Om3ET&#10;3UxCkur235tCobd5vM9ZrgfXiyvFZD0rGI8qEMSt15Y7BZ/H7cscRMrIGnvPpOCHEqxXjw9LrLW/&#10;8YGuTe5ECeFUowKTc6ilTK0hh2nkA3HhTj46zAXGTuqItxLuevlaVTPp0HJpMBhoY6i9NN9OwUcz&#10;nb6HzXAI8Wz7L7bbtDdjpZ6fhrcFiExD/hf/uXe6zJ/PJv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q/bq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nI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kt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a&#10;vpnI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HUz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6d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p8d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m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Q5O3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V/p&#10;Z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raz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i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R3QZ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Da2&#10;s7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T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PyU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21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DD693F" id="Grupo 18" o:spid="_x0000_s1026" style="position:absolute;margin-left:313.3pt;margin-top:3.5pt;width:3.55pt;height:34.1pt;z-index:-251384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DOL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XsM4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XNBsIA&#10;AADdAAAADwAAAGRycy9kb3ducmV2LnhtbERPTWsCMRC9C/0PYQreNLsFRbZGaQWhh1JwFbwOm+km&#10;7WYSklTXf98UCt7m8T5nvR3dIC4Uk/WsoJ5XIIg7ry33Ck7H/WwFImVkjYNnUnCjBNvNw2SNjfZX&#10;PtClzb0oIZwaVGByDo2UqTPkMM19IC7cp48Oc4GxlzritYS7QT5V1VI6tFwaDAbaGeq+2x+n4KNd&#10;LF7DbjyE+GWHM9t9eje1UtPH8eUZRKYx38X/7jdd5q+WNfx9U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Nc0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1"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oM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0Kv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fJ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Gah6DLwCAADG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Tv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yA/x05Yy/oR&#10;NKwkSAyECsMPFq1U3zEaYZDkWH/bUsUw6t4L6IM0JPAWGb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2VTv&#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O4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jI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YVO4&#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t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RG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qVtB&#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LwI88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R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k+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r0Ro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w/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RFx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hjw/&#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T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k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U40&#10;x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O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yFBgvZQpQe2N+hW7lEY2gyNg87A8H4AU7OHc7B2bPVwJ6uvGgm5bKnYsBul5NgyWkOE7qV/&#10;9nTC0RZkPX6QNfihWyMd0L5RvU0fJAQBOgTyeKqOjaWCwzhMIpLMMKr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ojEx05Yy/oR&#10;NKwkSAyECsMPFq1U3zEaYZDkWH/bUsUw6t4L6IM0JMROHr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9jO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RQ4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vn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2ZFDg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045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745AA8"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81998"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1"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k/y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Sk&#10;Lr6T81qxR9CwViAxECrMQDAapb9jNMA8ybH5tqWaY9S+k/AO3PA5GvporI8GlRW45thiNJpLOw6p&#10;ba/FpgHk8aVJdQt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a&#10;T/K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vtIuw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e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4N7&#10;JJZ4AGfpvJH0CTisJFAM2Ag7EIRGqh8YDbBPcqy/74hiGLXvBbwDu3wmQU3CZhKIqMA1xwajUVyZ&#10;cUntesW3DSCPL03IO3grNXc0PmdxfGGwI1w1x31ml9Dzf2d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y&#10;+0i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096"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01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978E92" id="Grupo 18" o:spid="_x0000_s1026" style="position:absolute;margin-left:313.3pt;margin-top:3.5pt;width:3.55pt;height:34.1pt;z-index:-251386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Fa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kCvBasjSrdo3kgQLS0/b5BFY3armQ/NeuRhBvJPJJw1q77HennNnTHbtG5mCP7Y3&#10;Euk5Zqq2LiBwcsQsPAxZ4EdDEngZTv3FlJIENOFk4s+7JCUFZNJ+tFjMQA3aYDrxB+Wm+3rsvpws&#10;5xa8xyJ3JcLsYNmYoNr0iVD9f4R+KFjDMU/aUnUidNk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DMLQriY8hNP5GA7qXLM71zCRgKsVNRTq24pr49bZvlFlXsBNAaZV&#10;yJcwdLPSdjXic6i6Aww/lHCvYCzdDrSL6/yMVqdN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xWi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LvcIA&#10;AADdAAAADwAAAGRycy9kb3ducmV2LnhtbERPTWsCMRC9C/0PYQq9aVZhi90apRWEHorgttDrsJlu&#10;0m4mIYm6/femIHibx/uc1WZ0gzhRTNazgvmsAkHceW25V/D5sZsuQaSMrHHwTAr+KMFmfTdZYaP9&#10;mQ90anMvSginBhWYnEMjZeoMOUwzH4gL9+2jw1xg7KWOeC7hbpCLqnqUDi2XBoOBtoa63/boFOzb&#10;un4N2/EQ4o8dvtju0ruZK/VwP748g8g05pv46n7TZf6yfoL/b8oJ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wu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E478E4"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ZFuw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lF8eglrWT+A&#10;hpUEiYEaYfrBopXqB0YjTJIc6+9bqhhG3QcB7yANCbGjx21IPItgo84t63MLFRVA5dhgNC2XZhpX&#10;20HxTQuRppcn5DW8nYY7WdtHNmUFnOwGpoVjd5hsdhyd753X0/x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ODZFuwIAAMc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tU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Ko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YrV&#10;E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d62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8ovjx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qt&#10;3ra9AgAAxwUAAA4AAAAAAAAAAAAAAAAALgIAAGRycy9lMm9Eb2MueG1sUEsBAi0AFAAGAAgAAAAh&#10;AP2pmwbeAAAADQEAAA8AAAAAAAAAAAAAAAAAFwUAAGRycy9kb3ducmV2LnhtbFBLBQYAAAAABAAE&#10;APMAAAAi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6"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X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s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7h1&#10;5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71u1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rsidR="00686278"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80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D3A523" id="Grupo 18" o:spid="_x0000_s1026" style="position:absolute;margin-left:313.3pt;margin-top:3.5pt;width:3.55pt;height:34.1pt;z-index:-251388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7ZzXw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CertnN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6VMIA&#10;AADdAAAADwAAAGRycy9kb3ducmV2LnhtbERPTWsCMRC9F/ofwhS81ayFbWVrlFYQPJSCq9DrsJlu&#10;0m4mIYm6/vtGEHqbx/ucxWp0gzhRTNazgtm0AkHceW25V3DYbx7nIFJG1jh4JgUXSrBa3t8tsNH+&#10;zDs6tbkXJYRTgwpMzqGRMnWGHKapD8SF+/bRYS4w9lJHPJdwN8inqnqWDi2XBoOB1oa63/boFHy2&#10;df0e1uMuxB87fLHdpA8zU2ryML69gsg05n/xzb3VZf68foHrN+U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pU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2B212D">
        <w:pPr>
          <w:spacing w:line="200" w:lineRule="exact"/>
          <w:rPr>
            <w:sz w:val="20"/>
            <w:szCs w:val="20"/>
          </w:rPr>
        </w:pPr>
        <w:r>
          <w:rPr>
            <w:sz w:val="20"/>
            <w:szCs w:val="20"/>
          </w:rPr>
          <w:t xml:space="preserve">                        </w:t>
        </w:r>
      </w:p>
      <w:p w:rsidR="009862F5" w:rsidRDefault="00E478E4"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8"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v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RxcnwJa1k/&#10;goaVBImBGmH6waKV6jtGI0ySHOtvW6oYRt17Ae8gDQmxo8dtSDyLYKPOLetzCxUVQOXYYDQtl2Ya&#10;V9tB8U0LkaaXJ+QN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JU73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EOK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bxD&#10;i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J8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J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S4S&#10;f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Ur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5YV&#10;K7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ST2Zo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cAg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EuM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OLTS1jL+hE0&#10;rCRIDNQIww8WrVTfMRphkORYf9tSxTDq3gt4B2lIiJ08bkNmS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J&#10;4cAg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l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zSPjp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dIl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4L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zS7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1OC&#10;6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m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Rim6&#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9MqKwIAAF0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79Mq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2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F6E070"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76261"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8"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d&#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qi9&#10;LL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19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60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D5AEC3" id="Grupo 18" o:spid="_x0000_s1026" style="position:absolute;margin-left:313.3pt;margin-top:3.5pt;width:3.55pt;height:34.1pt;z-index:-251390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zyXgMAAOw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RGs8l4DAADs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6DL8A&#10;AADbAAAADwAAAGRycy9kb3ducmV2LnhtbERPTWsCMRC9F/wPYYTeatYWpaxGUUHooQhuC70Om3ET&#10;3UxCkur23zcHwePjfS/Xg+vFlWKynhVMJxUI4tZry52C76/9yzuIlJE19p5JwR8lWK9GT0ustb/x&#10;ka5N7kQJ4VSjApNzqKVMrSGHaeIDceFOPjrMBcZO6oi3Eu56+VpVc+nQcmkwGGhnqL00v07BoZnN&#10;tmE3HEM82/6H7T59mqlSz+NhswCRacgP8d39oRW8lfXlS/kB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SDoM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Pr="000C4E91" w:rsidRDefault="00E478E4"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5fR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FeX0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u+G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02MnrGX9&#10;ABpWEiQGQoXpB4tWqh8YjTBJcqy/b6liGHUfBPRBGhJiR4/bkNk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X7v&#10;h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yih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2mMkaA9tOme7Q26kXsUhrZE46Az8LwbwNfs4RzcHV093Mrqm0ZCLlsqNuxaKTm2jNaQorvp&#10;n12dcLQFWY8fZQ1x6NZIB7RvVG/rBxVBgA6teji1x+ZSweE8TCKSQI4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GxZ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Fyih&#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2uw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jmp05Yy/oB&#10;NKwkSAyECtMPFq1UPzAaYZLkWH/fUsUw6j4I6IM0JMSOHrch8TyCjTq/WZ/fUFEBVI4NRtNyaaZx&#10;tR0U37Tgaeo8Ia+hdxruZG2bbIoKONkNTAvH7jDZ7Dg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ry/2&#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bbLVh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a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C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yi5PL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Pp8H2rwCAADH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E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fBH&#10;Jr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Bx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ylUSNAe2nTP9gbdyD0KQ1uicdAZeN4N4Gv2cA7ujq4ebmX1TSMhly0VG3atlBxbRmtI0d30&#10;z65OONqCrMePsoY4dGukA9o3qrf1g4ogQIdEHk7tsblUcDgPk4gkMUY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E5uV81rW&#10;D6BhJUFiIFSYfrBopfqB0QiTJMf6+5YqhlH3QcA7SENC7OhxGxLPI9ioc8v63EJFBVA5NhhNy6WZ&#10;xtV2UHzTQqTp5Ql5DW+n4U7WT1kBJ7uBaeHYHSabHUfne+f1NH8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SEBx&#10;uwIAAMc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xeU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EsX&#10;lL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GwA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9vz/pUUB+RWQe5x3Em0ejA/aSkx/4uqf+xZ05Qoj4a&#10;VGc5mc3iQKRNYpYSd+2prj3McIQqaaAkm9uQh2hvnWw7fCn3g4F7VLSRie2Yc87qVAD2cNLrNG9x&#10;SK73Ker3X2HzCw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DUbAAqAgAAXQ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6454A7">
    <w:pPr>
      <w:pStyle w:val="Lista"/>
      <w:jc w:val="center"/>
    </w:pPr>
    <w:r>
      <w:rPr>
        <w:noProof/>
        <w:lang w:val="es-MX" w:eastAsia="es-MX"/>
      </w:rPr>
      <mc:AlternateContent>
        <mc:Choice Requires="wps">
          <w:drawing>
            <wp:anchor distT="0" distB="0" distL="114300" distR="114300" simplePos="0" relativeHeight="2517007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0"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lTT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RP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3JU07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oq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leiiq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A/uQ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1R7HqFtfNGVg/g&#10;YSXBYmBUaH4waKT6gdEAjSTD+vuOKoZR+0HAO0hCQmzncRMyW0QwUec7m/MdKkqAyrDBaBquzNSt&#10;dr3i2wZuml6ekNfwdmrubP3ECjTZCTQLp+7Q2Gw3Op+7qKf2u/w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4uwP7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PE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SW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YI8S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FV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r3xV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86278" w:rsidRDefault="009862F5"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SVG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O0lRrwCAADG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ls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h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Tlsv&#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C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qXEO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aVC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Ssz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gzFKw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8Wc&#10;EsM0yvQshkDewUAWk0hRb/0KI58sxoYBzzE8levtI/DvnhjYdsy04t456DvBakwx3SyurmYcH0Gq&#10;/hPU+A7bB0hAQ+N05A8ZIYiOUh0v8sRcOB7O5rcoOSUcXW9n0yXamFvBVufL1vnwQYAm0SipQ/UT&#10;ODs8+pBDzyHxLQ9K1jupVNq4ttoqRw4MO2WXvhP6H2HKkL6ky/l0nut/AYSWAVteSV3SxTh+uQkj&#10;a+9NnRoyMKmyjdUpg0VGGiNzmcMwVEMSbbq4Pe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0igzF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tbl>
    <w:tblPr>
      <w:tblStyle w:val="Tablaconcuadrcula"/>
      <w:tblW w:w="0" w:type="auto"/>
      <w:tblInd w:w="152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283"/>
      <w:gridCol w:w="2598"/>
    </w:tblGrid>
    <w:tr w:rsidR="00686278" w:rsidTr="00686278">
      <w:trPr>
        <w:trHeight w:val="749"/>
      </w:trPr>
      <w:tc>
        <w:tcPr>
          <w:tcW w:w="6620"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3968" behindDoc="1" locked="0" layoutInCell="1" allowOverlap="1" wp14:anchorId="6A04D94A" wp14:editId="5710E68A">
                    <wp:simplePos x="0" y="0"/>
                    <wp:positionH relativeFrom="page">
                      <wp:posOffset>3923684</wp:posOffset>
                    </wp:positionH>
                    <wp:positionV relativeFrom="page">
                      <wp:posOffset>17154</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B195E" id="Grupo 18" o:spid="_x0000_s1026" style="position:absolute;margin-left:308.95pt;margin-top:1.35pt;width:3.55pt;height:34.1pt;z-index:-251392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78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4F5E79">
            <w:rPr>
              <w:sz w:val="14"/>
              <w:szCs w:val="14"/>
              <w:lang w:val="es-MX"/>
            </w:rPr>
            <w:t>juan.diaz.j@oaxaca.gob.mx</w:t>
          </w:r>
        </w:p>
      </w:tc>
    </w:tr>
  </w:tbl>
  <w:p w:rsidR="009862F5" w:rsidRDefault="009862F5" w:rsidP="00111FA6">
    <w:pPr>
      <w:pStyle w:val="List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78E4" w:rsidRDefault="00E478E4">
      <w:r>
        <w:separator/>
      </w:r>
    </w:p>
  </w:footnote>
  <w:footnote w:type="continuationSeparator" w:id="0">
    <w:p w:rsidR="00E478E4" w:rsidRDefault="00E478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6304" behindDoc="0" locked="0" layoutInCell="1" allowOverlap="1" wp14:anchorId="08C78330" wp14:editId="690073E5">
          <wp:simplePos x="0" y="0"/>
          <wp:positionH relativeFrom="margin">
            <wp:posOffset>1661160</wp:posOffset>
          </wp:positionH>
          <wp:positionV relativeFrom="paragraph">
            <wp:posOffset>-149225</wp:posOffset>
          </wp:positionV>
          <wp:extent cx="4276725" cy="781050"/>
          <wp:effectExtent l="0" t="0" r="9525" b="0"/>
          <wp:wrapSquare wrapText="bothSides"/>
          <wp:docPr id="1865" name="Imagen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6F03C3">
    <w:pPr>
      <w:pStyle w:val="Encabezado"/>
      <w:jc w:val="center"/>
      <w:rPr>
        <w:rFonts w:ascii="Footlight MT Light" w:hAnsi="Footlight MT Light"/>
        <w:szCs w:val="22"/>
      </w:rPr>
    </w:pPr>
  </w:p>
  <w:p w:rsidR="009862F5" w:rsidRPr="001760FA" w:rsidRDefault="009862F5" w:rsidP="006F03C3">
    <w:pPr>
      <w:pStyle w:val="Encabezado"/>
      <w:jc w:val="center"/>
      <w:rPr>
        <w:rFonts w:ascii="Footlight MT Light" w:hAnsi="Footlight MT Light"/>
        <w:szCs w:val="22"/>
      </w:rPr>
    </w:pPr>
  </w:p>
  <w:p w:rsidR="009862F5" w:rsidRPr="00C20ADC" w:rsidRDefault="009862F5" w:rsidP="006F03C3">
    <w:pPr>
      <w:pStyle w:val="Encabezado"/>
      <w:jc w:val="center"/>
      <w:rPr>
        <w:rFonts w:ascii="Footlight MT Light" w:hAnsi="Footlight MT Light"/>
        <w:szCs w:val="22"/>
        <w:lang w:val="es-ES_tradnl"/>
      </w:rPr>
    </w:pPr>
  </w:p>
  <w:p w:rsidR="009862F5" w:rsidRPr="00C20ADC" w:rsidRDefault="009862F5"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2220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86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F105F8" w:rsidRDefault="009862F5" w:rsidP="006F03C3">
    <w:pPr>
      <w:pStyle w:val="Encabezado"/>
      <w:jc w:val="center"/>
      <w:rPr>
        <w:rFonts w:ascii="Footlight MT Light" w:hAnsi="Footlight MT Light"/>
        <w:sz w:val="22"/>
        <w:szCs w:val="22"/>
        <w:lang w:val="es-ES_tradnl"/>
      </w:rPr>
    </w:pPr>
  </w:p>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73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046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83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148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93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251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04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39456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14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39558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24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480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34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660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449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763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552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865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39968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0070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684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0172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889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2C7A35" w:rsidRDefault="009862F5"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0992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377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094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7F1C55" w:rsidRDefault="009862F5" w:rsidP="0048147E">
    <w:pPr>
      <w:pStyle w:val="Encabezado"/>
      <w:jc w:val="center"/>
      <w:rPr>
        <w:rFonts w:ascii="Footlight MT Light" w:hAnsi="Footlight MT Light"/>
        <w:sz w:val="22"/>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401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504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708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811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016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32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9862F5" w:rsidRDefault="009862F5"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A8435"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9C828"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uk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Tx&#10;p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pN&#10;C6S5AgAAvQUAAA4AAAAAAAAAAAAAAAAALgIAAGRycy9lMm9Eb2MueG1sUEsBAi0AFAAGAAgAAAAh&#10;AJx/CNjiAAAADgEAAA8AAAAAAAAAAAAAAAAAEwUAAGRycy9kb3ducmV2LnhtbFBLBQYAAAAABAAE&#10;APMAAAAiBg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Ky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P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sJKyvAIAAL0FAAAOAAAAAAAAAAAAAAAAAC4CAABkcnMvZTJvRG9jLnhtbFBLAQItABQABgAIAAAA&#10;IQAG9txy4AAAAAwBAAAPAAAAAAAAAAAAAAAAABYFAABkcnMvZG93bnJldi54bWxQSwUGAAAAAAQA&#10;BADzAAAAIwY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9862F5" w:rsidRPr="00E0581C" w:rsidRDefault="009862F5" w:rsidP="0048147E">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8534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118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739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0275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636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2528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5F0082">
    <w:pPr>
      <w:pStyle w:val="Encabezado"/>
      <w:ind w:right="-2016"/>
      <w:jc w:val="center"/>
    </w:pPr>
    <w:r>
      <w:rPr>
        <w:noProof/>
        <w:lang w:val="es-MX" w:eastAsia="es-MX"/>
      </w:rPr>
      <w:drawing>
        <wp:anchor distT="0" distB="0" distL="114300" distR="114300" simplePos="0" relativeHeight="25138841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092814">
    <w:pPr>
      <w:pStyle w:val="Encabezado"/>
      <w:jc w:val="center"/>
    </w:pPr>
    <w:r>
      <w:rPr>
        <w:noProof/>
        <w:lang w:val="es-MX" w:eastAsia="es-MX"/>
      </w:rPr>
      <w:drawing>
        <wp:anchor distT="0" distB="0" distL="114300" distR="114300" simplePos="0" relativeHeight="25138944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3F4B"/>
    <w:rsid w:val="00025862"/>
    <w:rsid w:val="000275A9"/>
    <w:rsid w:val="00032046"/>
    <w:rsid w:val="000520E2"/>
    <w:rsid w:val="00052838"/>
    <w:rsid w:val="0005534F"/>
    <w:rsid w:val="00060D1C"/>
    <w:rsid w:val="000618F1"/>
    <w:rsid w:val="00063AF9"/>
    <w:rsid w:val="00067C08"/>
    <w:rsid w:val="00076ADB"/>
    <w:rsid w:val="00080960"/>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1FF"/>
    <w:rsid w:val="00147C21"/>
    <w:rsid w:val="00151EDB"/>
    <w:rsid w:val="00173E1B"/>
    <w:rsid w:val="001760FA"/>
    <w:rsid w:val="00181F35"/>
    <w:rsid w:val="0019074C"/>
    <w:rsid w:val="00192B72"/>
    <w:rsid w:val="00194929"/>
    <w:rsid w:val="001A524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54479"/>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496C"/>
    <w:rsid w:val="004B4A10"/>
    <w:rsid w:val="004C0696"/>
    <w:rsid w:val="004C15E3"/>
    <w:rsid w:val="004C522B"/>
    <w:rsid w:val="004C6455"/>
    <w:rsid w:val="004D1511"/>
    <w:rsid w:val="004D18E7"/>
    <w:rsid w:val="004D49D5"/>
    <w:rsid w:val="004D7A9B"/>
    <w:rsid w:val="004E2186"/>
    <w:rsid w:val="004F5E79"/>
    <w:rsid w:val="004F7420"/>
    <w:rsid w:val="004F798F"/>
    <w:rsid w:val="00503F99"/>
    <w:rsid w:val="005057D3"/>
    <w:rsid w:val="00514C29"/>
    <w:rsid w:val="005150B8"/>
    <w:rsid w:val="00531088"/>
    <w:rsid w:val="00532670"/>
    <w:rsid w:val="00533D28"/>
    <w:rsid w:val="00544D8C"/>
    <w:rsid w:val="00556275"/>
    <w:rsid w:val="00572C18"/>
    <w:rsid w:val="00572C9A"/>
    <w:rsid w:val="00575234"/>
    <w:rsid w:val="00582D84"/>
    <w:rsid w:val="005873C6"/>
    <w:rsid w:val="00593BD9"/>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10BF"/>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6278"/>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7F7592"/>
    <w:rsid w:val="008149A0"/>
    <w:rsid w:val="00831B70"/>
    <w:rsid w:val="00832930"/>
    <w:rsid w:val="00832EC0"/>
    <w:rsid w:val="00833828"/>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2A96"/>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650A0"/>
    <w:rsid w:val="00965D7B"/>
    <w:rsid w:val="00972F38"/>
    <w:rsid w:val="00977F42"/>
    <w:rsid w:val="00981E3D"/>
    <w:rsid w:val="00984B93"/>
    <w:rsid w:val="009862F5"/>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5B92"/>
    <w:rsid w:val="00A3011C"/>
    <w:rsid w:val="00A305CF"/>
    <w:rsid w:val="00A313EB"/>
    <w:rsid w:val="00A36D18"/>
    <w:rsid w:val="00A40A40"/>
    <w:rsid w:val="00A41BBB"/>
    <w:rsid w:val="00A42036"/>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4642"/>
    <w:rsid w:val="00BB038D"/>
    <w:rsid w:val="00BC2FA4"/>
    <w:rsid w:val="00BC4C76"/>
    <w:rsid w:val="00BD0511"/>
    <w:rsid w:val="00BD64D4"/>
    <w:rsid w:val="00BD774E"/>
    <w:rsid w:val="00BE0EF6"/>
    <w:rsid w:val="00BE3412"/>
    <w:rsid w:val="00BE48BD"/>
    <w:rsid w:val="00BE676A"/>
    <w:rsid w:val="00BE78A4"/>
    <w:rsid w:val="00BF7F9C"/>
    <w:rsid w:val="00C05A3E"/>
    <w:rsid w:val="00C07513"/>
    <w:rsid w:val="00C07BB0"/>
    <w:rsid w:val="00C1241A"/>
    <w:rsid w:val="00C148B0"/>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41503"/>
    <w:rsid w:val="00D563FF"/>
    <w:rsid w:val="00D705A4"/>
    <w:rsid w:val="00D76263"/>
    <w:rsid w:val="00D76993"/>
    <w:rsid w:val="00D80DDA"/>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1CC6"/>
    <w:rsid w:val="00E134B2"/>
    <w:rsid w:val="00E13AFF"/>
    <w:rsid w:val="00E144A8"/>
    <w:rsid w:val="00E14A6E"/>
    <w:rsid w:val="00E15DA0"/>
    <w:rsid w:val="00E221FD"/>
    <w:rsid w:val="00E26C06"/>
    <w:rsid w:val="00E31DC7"/>
    <w:rsid w:val="00E44659"/>
    <w:rsid w:val="00E478E4"/>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0B0B"/>
    <w:rsid w:val="00F2008C"/>
    <w:rsid w:val="00F213CE"/>
    <w:rsid w:val="00F25498"/>
    <w:rsid w:val="00F270CC"/>
    <w:rsid w:val="00F30593"/>
    <w:rsid w:val="00F327AF"/>
    <w:rsid w:val="00F34394"/>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60B8"/>
    <w:rsid w:val="00FD6C6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3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C18B24-E3B2-447A-A0B6-6AEE58E04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Pages>
  <Words>11484</Words>
  <Characters>63164</Characters>
  <Application>Microsoft Office Word</Application>
  <DocSecurity>0</DocSecurity>
  <Lines>526</Lines>
  <Paragraphs>148</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74500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Guadalupe</cp:lastModifiedBy>
  <cp:revision>5</cp:revision>
  <cp:lastPrinted>2018-05-03T18:58:00Z</cp:lastPrinted>
  <dcterms:created xsi:type="dcterms:W3CDTF">2019-08-29T23:54:00Z</dcterms:created>
  <dcterms:modified xsi:type="dcterms:W3CDTF">2019-11-12T04:43:00Z</dcterms:modified>
</cp:coreProperties>
</file>